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4308A" w:rsidR="00C4308A" w:rsidP="73A00E8B" w:rsidRDefault="003C7032" w14:paraId="0F4D0785" w14:textId="05D20962">
      <w:pPr>
        <w:rPr>
          <w:b w:val="1"/>
          <w:bCs w:val="1"/>
        </w:rPr>
      </w:pPr>
      <w:r w:rsidR="5A02E48B">
        <w:drawing>
          <wp:inline wp14:editId="6AB5B6D7" wp14:anchorId="2E7BC160">
            <wp:extent cx="962025" cy="962025"/>
            <wp:effectExtent l="0" t="0" r="0" b="0"/>
            <wp:docPr id="1822501294" name="" title=""/>
            <wp:cNvGraphicFramePr>
              <a:graphicFrameLocks noChangeAspect="1"/>
            </wp:cNvGraphicFramePr>
            <a:graphic>
              <a:graphicData uri="http://schemas.openxmlformats.org/drawingml/2006/picture">
                <pic:pic>
                  <pic:nvPicPr>
                    <pic:cNvPr id="0" name=""/>
                    <pic:cNvPicPr/>
                  </pic:nvPicPr>
                  <pic:blipFill>
                    <a:blip r:embed="R82d1c0ff839149d3">
                      <a:extLst>
                        <a:ext xmlns:a="http://schemas.openxmlformats.org/drawingml/2006/main" uri="{28A0092B-C50C-407E-A947-70E740481C1C}">
                          <a14:useLocalDpi val="0"/>
                        </a:ext>
                      </a:extLst>
                    </a:blip>
                    <a:stretch>
                      <a:fillRect/>
                    </a:stretch>
                  </pic:blipFill>
                  <pic:spPr>
                    <a:xfrm>
                      <a:off x="0" y="0"/>
                      <a:ext cx="962025" cy="962025"/>
                    </a:xfrm>
                    <a:prstGeom prst="rect">
                      <a:avLst/>
                    </a:prstGeom>
                  </pic:spPr>
                </pic:pic>
              </a:graphicData>
            </a:graphic>
          </wp:inline>
        </w:drawing>
      </w:r>
      <w:r w:rsidRPr="73A00E8B" w:rsidR="00C4308A">
        <w:rPr>
          <w:b w:val="1"/>
          <w:bCs w:val="1"/>
          <w:sz w:val="40"/>
          <w:szCs w:val="40"/>
        </w:rPr>
        <w:t xml:space="preserve">Pestprotocol </w:t>
      </w:r>
      <w:r>
        <w:rPr>
          <w:b/>
          <w:sz w:val="40"/>
          <w:szCs w:val="40"/>
        </w:rPr>
        <w:tab/>
      </w:r>
      <w:r>
        <w:rPr>
          <w:b/>
          <w:sz w:val="40"/>
          <w:szCs w:val="40"/>
        </w:rPr>
        <w:tab/>
      </w:r>
      <w:r>
        <w:rPr>
          <w:b/>
          <w:sz w:val="40"/>
          <w:szCs w:val="40"/>
        </w:rPr>
        <w:tab/>
      </w:r>
      <w:r>
        <w:rPr>
          <w:b/>
          <w:sz w:val="40"/>
          <w:szCs w:val="40"/>
        </w:rPr>
        <w:tab/>
      </w:r>
      <w:r w:rsidRPr="73A00E8B" w:rsidR="00C4308A">
        <w:rPr>
          <w:b w:val="1"/>
          <w:bCs w:val="1"/>
        </w:rPr>
        <w:t>aangepast juni 2016</w:t>
      </w:r>
      <w:r w:rsidRPr="73A00E8B" w:rsidR="003C7032">
        <w:rPr>
          <w:b w:val="1"/>
          <w:bCs w:val="1"/>
        </w:rPr>
        <w:t xml:space="preserve"> </w:t>
      </w:r>
    </w:p>
    <w:p w:rsidRPr="00C4308A" w:rsidR="00C4308A" w:rsidP="00C4308A" w:rsidRDefault="00C4308A" w14:paraId="0F4D0786" w14:textId="77777777">
      <w:pPr>
        <w:rPr>
          <w:b/>
        </w:rPr>
      </w:pPr>
    </w:p>
    <w:p w:rsidRPr="00C4308A" w:rsidR="00C4308A" w:rsidP="00C4308A" w:rsidRDefault="00C4308A" w14:paraId="0F4D0787" w14:textId="77777777">
      <w:pPr>
        <w:pStyle w:val="Geenafstand"/>
        <w:numPr>
          <w:ilvl w:val="0"/>
          <w:numId w:val="9"/>
        </w:numPr>
        <w:rPr>
          <w:b/>
        </w:rPr>
      </w:pPr>
      <w:r w:rsidRPr="00C4308A">
        <w:rPr>
          <w:b/>
        </w:rPr>
        <w:t>Waarom een pestprotocol?</w:t>
      </w:r>
    </w:p>
    <w:p w:rsidR="00C4308A" w:rsidP="00C4308A" w:rsidRDefault="00C4308A" w14:paraId="0F4D0788" w14:textId="77777777">
      <w:pPr>
        <w:pStyle w:val="Geenafstand"/>
      </w:pPr>
    </w:p>
    <w:p w:rsidR="00C4308A" w:rsidP="00C4308A" w:rsidRDefault="00C4308A" w14:paraId="0F4D0789" w14:textId="77777777">
      <w:pPr>
        <w:pStyle w:val="Geenafstand"/>
      </w:pPr>
      <w:r>
        <w:t xml:space="preserve">Met dit pestprotocol willen we alle betrokkenen bij onze school laten zien dat: </w:t>
      </w:r>
    </w:p>
    <w:p w:rsidR="00C4308A" w:rsidP="00C4308A" w:rsidRDefault="00C4308A" w14:paraId="0F4D078A" w14:textId="77777777">
      <w:pPr>
        <w:pStyle w:val="Geenafstand"/>
      </w:pPr>
      <w:r>
        <w:t>•</w:t>
      </w:r>
      <w:r>
        <w:tab/>
      </w:r>
      <w:r>
        <w:t xml:space="preserve">alle kinderen zich op onze basisschool veilig mogen voelen, zodat zij zich optimaal kunnen ontwikkelen </w:t>
      </w:r>
    </w:p>
    <w:p w:rsidR="00C4308A" w:rsidP="00C4308A" w:rsidRDefault="00C4308A" w14:paraId="0F4D078B" w14:textId="77777777">
      <w:pPr>
        <w:pStyle w:val="Geenafstand"/>
      </w:pPr>
      <w:r>
        <w:t>•</w:t>
      </w:r>
      <w:r>
        <w:tab/>
      </w:r>
      <w:r>
        <w:t xml:space="preserve">we door regels en afspraken zichtbaar te maken, het mogelijk maken dat  kinderen en volwassenen, als er zich ongewenste situaties voordoen, elkaar aan kunnen spreken op deze regels en afspraken </w:t>
      </w:r>
    </w:p>
    <w:p w:rsidR="00C4308A" w:rsidP="00C4308A" w:rsidRDefault="00C4308A" w14:paraId="0F4D078C" w14:textId="77777777">
      <w:pPr>
        <w:pStyle w:val="Geenafstand"/>
      </w:pPr>
      <w:r>
        <w:t>•</w:t>
      </w:r>
      <w:r>
        <w:tab/>
      </w:r>
      <w:r>
        <w:t>we door elkaar te steunen en wederzijds respect te tonen, we alle kinderen in de gelegenheid stellen om met veel plezier naar school te gaan!</w:t>
      </w:r>
    </w:p>
    <w:p w:rsidR="00C4308A" w:rsidP="00C4308A" w:rsidRDefault="00C4308A" w14:paraId="0F4D078D" w14:textId="77777777">
      <w:pPr>
        <w:pStyle w:val="Geenafstand"/>
      </w:pPr>
      <w:r>
        <w:t xml:space="preserve"> </w:t>
      </w:r>
    </w:p>
    <w:p w:rsidR="00C4308A" w:rsidP="00C4308A" w:rsidRDefault="00C4308A" w14:paraId="0F4D078E" w14:textId="77777777">
      <w:pPr>
        <w:pStyle w:val="Geenafstand"/>
      </w:pPr>
      <w:r>
        <w:t xml:space="preserve">Pesten mag niet. Vanuit onze identiteit willen we er meer over zeggen. God heeft ons allemaal gemaakt en ons een eigen plaats gegeven. Pesten zegt dat jij die plaats niet mag hebben, dat jij er niet mag zijn. Daar willen wij tegen in het verweer komen. </w:t>
      </w:r>
    </w:p>
    <w:p w:rsidR="00C4308A" w:rsidP="00C4308A" w:rsidRDefault="00C4308A" w14:paraId="0F4D078F" w14:textId="77777777">
      <w:pPr>
        <w:pStyle w:val="Geenafstand"/>
      </w:pPr>
      <w:r>
        <w:t>o</w:t>
      </w:r>
      <w:r>
        <w:tab/>
      </w:r>
      <w:r>
        <w:t xml:space="preserve">Curatief door actief pesten tegen te gaan en </w:t>
      </w:r>
    </w:p>
    <w:p w:rsidR="00C4308A" w:rsidP="00C4308A" w:rsidRDefault="00C4308A" w14:paraId="0F4D0790" w14:textId="77777777">
      <w:pPr>
        <w:pStyle w:val="Geenafstand"/>
      </w:pPr>
      <w:r>
        <w:t>o</w:t>
      </w:r>
      <w:r>
        <w:tab/>
      </w:r>
      <w:r>
        <w:t xml:space="preserve">preventief door tegelijk een goede sfeer te scheppen in onze school . </w:t>
      </w:r>
    </w:p>
    <w:p w:rsidR="00C4308A" w:rsidP="00C4308A" w:rsidRDefault="00C4308A" w14:paraId="0F4D0791" w14:textId="77777777">
      <w:pPr>
        <w:pStyle w:val="Geenafstand"/>
      </w:pPr>
      <w:r>
        <w:t xml:space="preserve"> Op deze manier willen wij de kinderen laten ervaren wat het betekent dat God zegt dat zij er echt mogen zijn. Hierin willen wij iets van Gods liefde en zorg laten zien.</w:t>
      </w:r>
    </w:p>
    <w:p w:rsidR="00C4308A" w:rsidP="00C4308A" w:rsidRDefault="00C4308A" w14:paraId="0F4D0792" w14:textId="77777777"/>
    <w:p w:rsidRPr="00C4308A" w:rsidR="00F02F01" w:rsidP="00C4308A" w:rsidRDefault="00F02F01" w14:paraId="0F4D0793" w14:textId="77777777">
      <w:pPr>
        <w:pStyle w:val="Lijstalinea"/>
        <w:numPr>
          <w:ilvl w:val="0"/>
          <w:numId w:val="9"/>
        </w:numPr>
        <w:rPr>
          <w:b/>
        </w:rPr>
      </w:pPr>
      <w:r w:rsidRPr="00C4308A">
        <w:rPr>
          <w:b/>
        </w:rPr>
        <w:t>Plagen of pesten?</w:t>
      </w:r>
    </w:p>
    <w:p w:rsidR="00F02F01" w:rsidP="00A51A4D" w:rsidRDefault="00F02F01" w14:paraId="0F4D0794" w14:textId="77777777">
      <w:pPr>
        <w:pStyle w:val="Geenafstand"/>
        <w:ind w:firstLine="360"/>
      </w:pPr>
      <w:r>
        <w:t>Plagen is niet hetzelfde als pesten. De verschillen zou je zo kunnen aangeven:</w:t>
      </w:r>
    </w:p>
    <w:p w:rsidR="00F02F01" w:rsidP="00F02F01" w:rsidRDefault="00F02F01" w14:paraId="0F4D0795" w14:textId="77777777">
      <w:pPr>
        <w:pStyle w:val="Geenafstand"/>
      </w:pPr>
    </w:p>
    <w:tbl>
      <w:tblPr>
        <w:tblStyle w:val="Tabelraster"/>
        <w:tblW w:w="0" w:type="auto"/>
        <w:tblLook w:val="04A0" w:firstRow="1" w:lastRow="0" w:firstColumn="1" w:lastColumn="0" w:noHBand="0" w:noVBand="1"/>
      </w:tblPr>
      <w:tblGrid>
        <w:gridCol w:w="4530"/>
        <w:gridCol w:w="4532"/>
      </w:tblGrid>
      <w:tr w:rsidR="00F02F01" w:rsidTr="00F02F01" w14:paraId="0F4D0798" w14:textId="77777777">
        <w:tc>
          <w:tcPr>
            <w:tcW w:w="4606" w:type="dxa"/>
          </w:tcPr>
          <w:p w:rsidRPr="00F02F01" w:rsidR="00F02F01" w:rsidP="00F02F01" w:rsidRDefault="00F02F01" w14:paraId="0F4D0796" w14:textId="77777777">
            <w:pPr>
              <w:pStyle w:val="Geenafstand"/>
              <w:rPr>
                <w:b/>
              </w:rPr>
            </w:pPr>
            <w:r w:rsidRPr="00F02F01">
              <w:rPr>
                <w:b/>
              </w:rPr>
              <w:t>Plagen</w:t>
            </w:r>
          </w:p>
        </w:tc>
        <w:tc>
          <w:tcPr>
            <w:tcW w:w="4606" w:type="dxa"/>
          </w:tcPr>
          <w:p w:rsidRPr="00F02F01" w:rsidR="00F02F01" w:rsidP="00F02F01" w:rsidRDefault="00F02F01" w14:paraId="0F4D0797" w14:textId="77777777">
            <w:pPr>
              <w:pStyle w:val="Geenafstand"/>
              <w:rPr>
                <w:b/>
              </w:rPr>
            </w:pPr>
            <w:r w:rsidRPr="00F02F01">
              <w:rPr>
                <w:b/>
              </w:rPr>
              <w:t>pesten</w:t>
            </w:r>
          </w:p>
        </w:tc>
      </w:tr>
      <w:tr w:rsidR="00F02F01" w:rsidTr="00F02F01" w14:paraId="0F4D079B" w14:textId="77777777">
        <w:tc>
          <w:tcPr>
            <w:tcW w:w="4606" w:type="dxa"/>
          </w:tcPr>
          <w:p w:rsidR="00F02F01" w:rsidP="00F02F01" w:rsidRDefault="00F02F01" w14:paraId="0F4D0799" w14:textId="77777777">
            <w:pPr>
              <w:pStyle w:val="Geenafstand"/>
            </w:pPr>
            <w:r>
              <w:t>gelijkwaardigheid</w:t>
            </w:r>
          </w:p>
        </w:tc>
        <w:tc>
          <w:tcPr>
            <w:tcW w:w="4606" w:type="dxa"/>
          </w:tcPr>
          <w:p w:rsidR="00F02F01" w:rsidP="00F02F01" w:rsidRDefault="00F02F01" w14:paraId="0F4D079A" w14:textId="77777777">
            <w:pPr>
              <w:pStyle w:val="Geenafstand"/>
            </w:pPr>
            <w:r>
              <w:t>machtsverschil</w:t>
            </w:r>
          </w:p>
        </w:tc>
      </w:tr>
      <w:tr w:rsidR="00F02F01" w:rsidTr="00F02F01" w14:paraId="0F4D079E" w14:textId="77777777">
        <w:tc>
          <w:tcPr>
            <w:tcW w:w="4606" w:type="dxa"/>
          </w:tcPr>
          <w:p w:rsidR="00F02F01" w:rsidP="00F02F01" w:rsidRDefault="00F02F01" w14:paraId="0F4D079C" w14:textId="77777777">
            <w:pPr>
              <w:pStyle w:val="Geenafstand"/>
            </w:pPr>
            <w:r>
              <w:t>Wisselende “slachtoffers”</w:t>
            </w:r>
          </w:p>
        </w:tc>
        <w:tc>
          <w:tcPr>
            <w:tcW w:w="4606" w:type="dxa"/>
          </w:tcPr>
          <w:p w:rsidR="00F02F01" w:rsidP="00F02F01" w:rsidRDefault="00F02F01" w14:paraId="0F4D079D" w14:textId="77777777">
            <w:pPr>
              <w:pStyle w:val="Geenafstand"/>
            </w:pPr>
            <w:r>
              <w:t>Hetzelfde slachtoffer</w:t>
            </w:r>
          </w:p>
        </w:tc>
      </w:tr>
      <w:tr w:rsidR="00F02F01" w:rsidTr="00F02F01" w14:paraId="0F4D07A1" w14:textId="77777777">
        <w:tc>
          <w:tcPr>
            <w:tcW w:w="4606" w:type="dxa"/>
          </w:tcPr>
          <w:p w:rsidR="00F02F01" w:rsidP="00F02F01" w:rsidRDefault="00F02F01" w14:paraId="0F4D079F" w14:textId="77777777">
            <w:pPr>
              <w:pStyle w:val="Geenafstand"/>
            </w:pPr>
            <w:r>
              <w:t>humoristisch</w:t>
            </w:r>
          </w:p>
        </w:tc>
        <w:tc>
          <w:tcPr>
            <w:tcW w:w="4606" w:type="dxa"/>
          </w:tcPr>
          <w:p w:rsidR="00F02F01" w:rsidP="00F02F01" w:rsidRDefault="00F02F01" w14:paraId="0F4D07A0" w14:textId="77777777">
            <w:pPr>
              <w:pStyle w:val="Geenafstand"/>
            </w:pPr>
            <w:r>
              <w:t>kwetsend</w:t>
            </w:r>
          </w:p>
        </w:tc>
      </w:tr>
      <w:tr w:rsidR="00F02F01" w:rsidTr="00F02F01" w14:paraId="0F4D07A4" w14:textId="77777777">
        <w:tc>
          <w:tcPr>
            <w:tcW w:w="4606" w:type="dxa"/>
          </w:tcPr>
          <w:p w:rsidR="00F02F01" w:rsidP="00F02F01" w:rsidRDefault="00F02F01" w14:paraId="0F4D07A2" w14:textId="77777777">
            <w:pPr>
              <w:pStyle w:val="Geenafstand"/>
            </w:pPr>
            <w:r>
              <w:t>Af en toe</w:t>
            </w:r>
          </w:p>
        </w:tc>
        <w:tc>
          <w:tcPr>
            <w:tcW w:w="4606" w:type="dxa"/>
          </w:tcPr>
          <w:p w:rsidR="00F02F01" w:rsidP="00F02F01" w:rsidRDefault="00F02F01" w14:paraId="0F4D07A3" w14:textId="77777777">
            <w:pPr>
              <w:pStyle w:val="Geenafstand"/>
            </w:pPr>
            <w:r>
              <w:t>Vaak/voortdurend</w:t>
            </w:r>
          </w:p>
        </w:tc>
      </w:tr>
    </w:tbl>
    <w:p w:rsidR="00F02F01" w:rsidP="00F02F01" w:rsidRDefault="00F02F01" w14:paraId="0F4D07A5" w14:textId="77777777">
      <w:pPr>
        <w:pStyle w:val="Geenafstand"/>
      </w:pPr>
    </w:p>
    <w:p w:rsidRPr="00F02F01" w:rsidR="00F02F01" w:rsidP="00F02F01" w:rsidRDefault="00F02F01" w14:paraId="0F4D07A6" w14:textId="77777777">
      <w:pPr>
        <w:pStyle w:val="Geenafstand"/>
        <w:rPr>
          <w:i/>
        </w:rPr>
      </w:pPr>
      <w:r w:rsidRPr="00F02F01">
        <w:rPr>
          <w:i/>
        </w:rPr>
        <w:t>Definitie:</w:t>
      </w:r>
    </w:p>
    <w:p w:rsidR="00F02F01" w:rsidP="00F02F01" w:rsidRDefault="00F02F01" w14:paraId="0F4D07A7" w14:textId="77777777">
      <w:pPr>
        <w:pStyle w:val="Geenafstand"/>
      </w:pPr>
      <w:r>
        <w:t>Pesten is het systematisch uitoefenen van psychische en/of fysieke mishandeling door een leerling of een groep leerlingen van één of meerdere klasgenoten.</w:t>
      </w:r>
      <w:r w:rsidR="00E47225">
        <w:t xml:space="preserve">  </w:t>
      </w:r>
    </w:p>
    <w:p w:rsidR="00F02F01" w:rsidP="00F02F01" w:rsidRDefault="00F02F01" w14:paraId="0F4D07A8" w14:textId="77777777">
      <w:pPr>
        <w:pStyle w:val="Geenafstand"/>
      </w:pPr>
      <w:r>
        <w:t xml:space="preserve">Er is een ongelijke verhouding, de </w:t>
      </w:r>
      <w:proofErr w:type="spellStart"/>
      <w:r>
        <w:t>pester</w:t>
      </w:r>
      <w:proofErr w:type="spellEnd"/>
      <w:r>
        <w:t xml:space="preserve"> misbruikt zijn macht. Het slachtoffer heeft er moeite mee zich te verdedigen.</w:t>
      </w:r>
    </w:p>
    <w:p w:rsidR="00F02F01" w:rsidP="00F02F01" w:rsidRDefault="00F02F01" w14:paraId="0F4D07A9" w14:textId="77777777">
      <w:pPr>
        <w:pStyle w:val="Geenafstand"/>
      </w:pPr>
    </w:p>
    <w:p w:rsidRPr="00F02F01" w:rsidR="00F02F01" w:rsidP="00F02F01" w:rsidRDefault="00F02F01" w14:paraId="0F4D07AA" w14:textId="77777777">
      <w:pPr>
        <w:pStyle w:val="Geenafstand"/>
        <w:rPr>
          <w:i/>
        </w:rPr>
      </w:pPr>
      <w:r w:rsidRPr="00F02F01">
        <w:rPr>
          <w:i/>
        </w:rPr>
        <w:t>Voorbeelden van pesten:</w:t>
      </w:r>
    </w:p>
    <w:p w:rsidR="00F02F01" w:rsidP="00F02F01" w:rsidRDefault="00F02F01" w14:paraId="0F4D07AB" w14:textId="77777777">
      <w:pPr>
        <w:pStyle w:val="Geenafstand"/>
        <w:numPr>
          <w:ilvl w:val="0"/>
          <w:numId w:val="2"/>
        </w:numPr>
      </w:pPr>
      <w:r>
        <w:t>Een kind isoleren,</w:t>
      </w:r>
      <w:r w:rsidR="00CC6018">
        <w:t xml:space="preserve"> </w:t>
      </w:r>
      <w:r>
        <w:t>insluiten  of opwachten</w:t>
      </w:r>
    </w:p>
    <w:p w:rsidR="00F02F01" w:rsidP="00F02F01" w:rsidRDefault="00F02F01" w14:paraId="0F4D07AC" w14:textId="77777777">
      <w:pPr>
        <w:pStyle w:val="Geenafstand"/>
        <w:numPr>
          <w:ilvl w:val="0"/>
          <w:numId w:val="2"/>
        </w:numPr>
      </w:pPr>
      <w:r>
        <w:t>Een kind belachelijk maken of uitschelden</w:t>
      </w:r>
    </w:p>
    <w:p w:rsidR="00F02F01" w:rsidP="00F02F01" w:rsidRDefault="00F02F01" w14:paraId="0F4D07AD" w14:textId="77777777">
      <w:pPr>
        <w:pStyle w:val="Geenafstand"/>
        <w:numPr>
          <w:ilvl w:val="0"/>
          <w:numId w:val="2"/>
        </w:numPr>
      </w:pPr>
      <w:r>
        <w:t>Lichamelijk geweld gebruiken</w:t>
      </w:r>
    </w:p>
    <w:p w:rsidR="00F02F01" w:rsidP="00F02F01" w:rsidRDefault="00F02F01" w14:paraId="0F4D07AE" w14:textId="77777777">
      <w:pPr>
        <w:pStyle w:val="Geenafstand"/>
        <w:numPr>
          <w:ilvl w:val="0"/>
          <w:numId w:val="2"/>
        </w:numPr>
      </w:pPr>
      <w:r>
        <w:t>Dingen afpakken of kapot maken</w:t>
      </w:r>
    </w:p>
    <w:p w:rsidR="00F02F01" w:rsidP="00F02F01" w:rsidRDefault="00F02F01" w14:paraId="0F4D07AF" w14:textId="77777777">
      <w:pPr>
        <w:pStyle w:val="Geenafstand"/>
        <w:numPr>
          <w:ilvl w:val="0"/>
          <w:numId w:val="2"/>
        </w:numPr>
      </w:pPr>
      <w:r>
        <w:t>Roddelen of fluisteren</w:t>
      </w:r>
    </w:p>
    <w:p w:rsidR="00F02F01" w:rsidP="00F02F01" w:rsidRDefault="00F02F01" w14:paraId="0F4D07B0" w14:textId="77777777">
      <w:pPr>
        <w:pStyle w:val="Geenafstand"/>
        <w:numPr>
          <w:ilvl w:val="0"/>
          <w:numId w:val="2"/>
        </w:numPr>
      </w:pPr>
      <w:r>
        <w:t>Bedreigen/chanteren , briefjes schrijven over het kind</w:t>
      </w:r>
    </w:p>
    <w:p w:rsidR="00F02F01" w:rsidP="00F02F01" w:rsidRDefault="00F02F01" w14:paraId="0F4D07B1" w14:textId="77777777">
      <w:pPr>
        <w:pStyle w:val="Geenafstand"/>
        <w:numPr>
          <w:ilvl w:val="0"/>
          <w:numId w:val="2"/>
        </w:numPr>
      </w:pPr>
      <w:r>
        <w:t>Pesten via digitale middelen</w:t>
      </w:r>
    </w:p>
    <w:p w:rsidR="00DF26F9" w:rsidP="00DF26F9" w:rsidRDefault="00DF26F9" w14:paraId="0F4D07B2" w14:textId="77777777">
      <w:pPr>
        <w:pStyle w:val="Geenafstand"/>
      </w:pPr>
    </w:p>
    <w:p w:rsidR="00C4308A" w:rsidP="00DF26F9" w:rsidRDefault="00C4308A" w14:paraId="0F4D07B3" w14:textId="77777777">
      <w:pPr>
        <w:pStyle w:val="Geenafstand"/>
      </w:pPr>
    </w:p>
    <w:p w:rsidR="00C4308A" w:rsidP="00DF26F9" w:rsidRDefault="00C4308A" w14:paraId="0F4D07B4" w14:textId="77777777">
      <w:pPr>
        <w:pStyle w:val="Geenafstand"/>
      </w:pPr>
    </w:p>
    <w:p w:rsidRPr="00DF26F9" w:rsidR="00DF26F9" w:rsidP="00C4308A" w:rsidRDefault="00C4308A" w14:paraId="0F4D07B5" w14:textId="77777777">
      <w:pPr>
        <w:pStyle w:val="Geenafstand"/>
        <w:ind w:left="1440"/>
        <w:rPr>
          <w:i/>
        </w:rPr>
      </w:pPr>
      <w:r>
        <w:rPr>
          <w:i/>
        </w:rPr>
        <w:t>2.1.</w:t>
      </w:r>
      <w:r w:rsidRPr="00DF26F9" w:rsidR="00DF26F9">
        <w:rPr>
          <w:i/>
        </w:rPr>
        <w:t>Digitaal pesten</w:t>
      </w:r>
    </w:p>
    <w:p w:rsidR="00DF26F9" w:rsidP="00DF26F9" w:rsidRDefault="00DF26F9" w14:paraId="0F4D07B6" w14:textId="77777777">
      <w:pPr>
        <w:pStyle w:val="Geenafstand"/>
      </w:pPr>
      <w:r>
        <w:t>Digitaal pesten is een nieuwe vorm van pesten die steeds meer voorkomt. Daarom wordt hier een apart paragraaf aan gewijd.</w:t>
      </w:r>
    </w:p>
    <w:p w:rsidR="00DF26F9" w:rsidP="00DF26F9" w:rsidRDefault="00DF26F9" w14:paraId="0F4D07B7" w14:textId="77777777">
      <w:pPr>
        <w:pStyle w:val="Geenafstand"/>
      </w:pPr>
    </w:p>
    <w:p w:rsidR="00DF26F9" w:rsidP="00DF26F9" w:rsidRDefault="00DF26F9" w14:paraId="0F4D07B8" w14:textId="77777777">
      <w:pPr>
        <w:pStyle w:val="Geenafstand"/>
      </w:pPr>
      <w:r>
        <w:t xml:space="preserve">Pesten in de werkelijke wereld is al vreselijk, bij digitaal pesten komt de </w:t>
      </w:r>
      <w:proofErr w:type="spellStart"/>
      <w:r>
        <w:t>pester</w:t>
      </w:r>
      <w:proofErr w:type="spellEnd"/>
      <w:r>
        <w:t xml:space="preserve"> ook nog eens de voorheen veilige omgeving binnen via computer of telefoon. Voor de </w:t>
      </w:r>
      <w:proofErr w:type="spellStart"/>
      <w:r>
        <w:t>pester</w:t>
      </w:r>
      <w:proofErr w:type="spellEnd"/>
      <w:r>
        <w:t xml:space="preserve"> is deze vorm van pesten veiliger. Hij of zij heeft minder kans op afkeuring van de groep of blijft anoniem. Daarom is het niet altijd mogelijk om een dader te achterhalen en zit er niets anders op dan het effect te minimaliseren. Daarnaast is er deze vorm ingewikkelder omdat het pesten in de veilige sfeer van thuis verder kan gaan. Hierdoor komt er een verstrengeling tussen pesten thuis en school.</w:t>
      </w:r>
    </w:p>
    <w:p w:rsidR="00DF26F9" w:rsidP="00DF26F9" w:rsidRDefault="00DF26F9" w14:paraId="0F4D07B9" w14:textId="77777777">
      <w:pPr>
        <w:pStyle w:val="Geenafstand"/>
      </w:pPr>
    </w:p>
    <w:p w:rsidR="00DF26F9" w:rsidP="00DF26F9" w:rsidRDefault="00DF26F9" w14:paraId="0F4D07BA" w14:textId="77777777">
      <w:pPr>
        <w:pStyle w:val="Geenafstand"/>
      </w:pPr>
      <w:r>
        <w:t xml:space="preserve">Vormen van digitaal pesten  </w:t>
      </w:r>
    </w:p>
    <w:p w:rsidR="00DF26F9" w:rsidP="00DF26F9" w:rsidRDefault="00DF26F9" w14:paraId="0F4D07BB" w14:textId="77777777">
      <w:pPr>
        <w:pStyle w:val="Geenafstand"/>
      </w:pPr>
      <w:r>
        <w:t xml:space="preserve">Schelden en anoniem bedreigen via e-mail, whatsapp, facebook en sms. </w:t>
      </w:r>
    </w:p>
    <w:p w:rsidR="00DF26F9" w:rsidP="00DF26F9" w:rsidRDefault="00DF26F9" w14:paraId="0F4D07BC" w14:textId="77777777">
      <w:pPr>
        <w:pStyle w:val="Geenafstand"/>
      </w:pPr>
      <w:r>
        <w:t>Vervelende foto’s van de gepeste op de website plaatsen of doorsturen via facebook of whatsapp.</w:t>
      </w:r>
    </w:p>
    <w:p w:rsidR="00DF26F9" w:rsidP="00DF26F9" w:rsidRDefault="00DF26F9" w14:paraId="0F4D07BD" w14:textId="77777777">
      <w:pPr>
        <w:pStyle w:val="Geenafstand"/>
      </w:pPr>
    </w:p>
    <w:p w:rsidR="00DF26F9" w:rsidP="00C4308A" w:rsidRDefault="00C4308A" w14:paraId="0F4D07BE" w14:textId="77777777">
      <w:pPr>
        <w:pStyle w:val="Geenafstand"/>
        <w:ind w:left="708" w:firstLine="708"/>
      </w:pPr>
      <w:r>
        <w:t>2.</w:t>
      </w:r>
      <w:r w:rsidRPr="00C4308A">
        <w:rPr>
          <w:i/>
        </w:rPr>
        <w:t>2</w:t>
      </w:r>
      <w:r>
        <w:rPr>
          <w:i/>
        </w:rPr>
        <w:t xml:space="preserve"> </w:t>
      </w:r>
      <w:r w:rsidRPr="00C4308A" w:rsidR="00DF26F9">
        <w:rPr>
          <w:i/>
        </w:rPr>
        <w:t>W</w:t>
      </w:r>
      <w:r w:rsidRPr="00C4308A">
        <w:rPr>
          <w:i/>
        </w:rPr>
        <w:t>at doet de school aan preventie?</w:t>
      </w:r>
    </w:p>
    <w:p w:rsidR="00DF26F9" w:rsidP="00D5631C" w:rsidRDefault="00DF26F9" w14:paraId="0F4D07BF" w14:textId="77777777">
      <w:pPr>
        <w:pStyle w:val="Geenafstand"/>
        <w:numPr>
          <w:ilvl w:val="0"/>
          <w:numId w:val="7"/>
        </w:numPr>
      </w:pPr>
      <w:r>
        <w:t>De leerkrachten zijn op de hoogte van de verschillende manieren waarop digitaal pesten plaatsvindt.</w:t>
      </w:r>
    </w:p>
    <w:p w:rsidR="00DF26F9" w:rsidP="00321F72" w:rsidRDefault="00DF26F9" w14:paraId="0F4D07C0" w14:textId="77777777">
      <w:pPr>
        <w:pStyle w:val="Geenafstand"/>
        <w:numPr>
          <w:ilvl w:val="0"/>
          <w:numId w:val="7"/>
        </w:numPr>
      </w:pPr>
      <w:r>
        <w:t>Ouders  in de bovenbouw worden geïnformeerd over de gevaren van sociale media.</w:t>
      </w:r>
    </w:p>
    <w:p w:rsidR="00DF26F9" w:rsidP="00DF26F9" w:rsidRDefault="00DF26F9" w14:paraId="0F4D07C1" w14:textId="77777777">
      <w:pPr>
        <w:pStyle w:val="Geenafstand"/>
        <w:numPr>
          <w:ilvl w:val="0"/>
          <w:numId w:val="7"/>
        </w:numPr>
      </w:pPr>
      <w:r>
        <w:t xml:space="preserve">Jaarlijks wordt digitaal pesten aan de orde gesteld in de bovenbouwgroepen van de school. De gevolgen ervan worden bespreekbaar gemaakt. In de werkelijke wereld kun je zien hoe je opmerkingen vallen. Je kunt dan stoppen en eventueel excuses maken. Bij digitaal pesten kan de verzender de tekst als geintje bedoeld hebben, terwijl het bij de ontvanger keihard aankomt. Het is belangrijk om met kinderen te bespreken hoe ze een goede digitale burger worden. Zie www.mijnkindonline.nl </w:t>
      </w:r>
    </w:p>
    <w:p w:rsidR="00DF26F9" w:rsidP="00C4308A" w:rsidRDefault="00DF26F9" w14:paraId="0F4D07C2" w14:textId="77777777">
      <w:pPr>
        <w:pStyle w:val="Geenafstand"/>
        <w:numPr>
          <w:ilvl w:val="0"/>
          <w:numId w:val="7"/>
        </w:numPr>
      </w:pPr>
      <w:r>
        <w:t>De kinderen krijgen tips hoe digitaal pesten zoveel mogelijk te voorkomen.</w:t>
      </w:r>
    </w:p>
    <w:p w:rsidR="00DF26F9" w:rsidP="00DF26F9" w:rsidRDefault="00DF26F9" w14:paraId="0F4D07C3" w14:textId="77777777">
      <w:pPr>
        <w:pStyle w:val="Geenafstand"/>
      </w:pPr>
    </w:p>
    <w:p w:rsidR="00DF26F9" w:rsidP="00DF26F9" w:rsidRDefault="00DF26F9" w14:paraId="0F4D07C4" w14:textId="77777777">
      <w:pPr>
        <w:pStyle w:val="Geenafstand"/>
      </w:pPr>
      <w:r>
        <w:t xml:space="preserve">Internet </w:t>
      </w:r>
    </w:p>
    <w:p w:rsidR="00DF26F9" w:rsidP="00DF26F9" w:rsidRDefault="00DF26F9" w14:paraId="0F4D07C5" w14:textId="77777777">
      <w:pPr>
        <w:pStyle w:val="Geenafstand"/>
      </w:pPr>
      <w:r>
        <w:t>Aan het begin van het schooljaar stelt de leerkracht samen met de leerling klassenregels op.</w:t>
      </w:r>
    </w:p>
    <w:p w:rsidR="00DF26F9" w:rsidP="00DF26F9" w:rsidRDefault="00DF26F9" w14:paraId="0F4D07C6" w14:textId="77777777">
      <w:pPr>
        <w:pStyle w:val="Geenafstand"/>
      </w:pPr>
      <w:r>
        <w:t xml:space="preserve">Hierin wordt het gebruik van internet opgenomen. </w:t>
      </w:r>
    </w:p>
    <w:p w:rsidR="00DF26F9" w:rsidP="00DF26F9" w:rsidRDefault="00DF26F9" w14:paraId="0F4D07C7" w14:textId="77777777">
      <w:pPr>
        <w:pStyle w:val="Geenafstand"/>
      </w:pPr>
      <w:r>
        <w:t xml:space="preserve">Door middel van gerichte opdrachten probeert de school te voorkomen dat kinderen op ongewenste sites en/of e-mailprogramma’s terecht komen. </w:t>
      </w:r>
    </w:p>
    <w:p w:rsidR="00DF26F9" w:rsidP="00DF26F9" w:rsidRDefault="00DF26F9" w14:paraId="0F4D07C8" w14:textId="77777777">
      <w:pPr>
        <w:pStyle w:val="Geenafstand"/>
      </w:pPr>
      <w:r>
        <w:t xml:space="preserve">Ouders die niet willen dat foto’s van hun kinderen op de website van de school worden geplaatst kunnen dit kenbaar maken. In de schoolgids staat deze mogelijkheid vermeld. </w:t>
      </w:r>
    </w:p>
    <w:p w:rsidR="00DF26F9" w:rsidP="00DF26F9" w:rsidRDefault="00DF26F9" w14:paraId="0F4D07C9" w14:textId="77777777">
      <w:pPr>
        <w:pStyle w:val="Geenafstand"/>
      </w:pPr>
      <w:r>
        <w:t>Op de website van de school worden kinderen alleen met hun voornaam vermeld…..</w:t>
      </w:r>
    </w:p>
    <w:p w:rsidR="00DF26F9" w:rsidP="00DF26F9" w:rsidRDefault="00DF26F9" w14:paraId="0F4D07CA" w14:textId="77777777">
      <w:pPr>
        <w:pStyle w:val="Geenafstand"/>
      </w:pPr>
    </w:p>
    <w:p w:rsidR="00DF26F9" w:rsidP="00DF26F9" w:rsidRDefault="00DF26F9" w14:paraId="0F4D07CB" w14:textId="77777777">
      <w:pPr>
        <w:pStyle w:val="Geenafstand"/>
      </w:pPr>
      <w:r>
        <w:t xml:space="preserve">Mobiele telefoon. </w:t>
      </w:r>
    </w:p>
    <w:p w:rsidR="00DF26F9" w:rsidP="00DF26F9" w:rsidRDefault="00DF26F9" w14:paraId="0F4D07CC" w14:textId="77777777">
      <w:pPr>
        <w:pStyle w:val="Geenafstand"/>
      </w:pPr>
      <w:r>
        <w:t xml:space="preserve">Binnen de school en op het terrein van de school is het gebruik van mobiele telefoons door de leerlingen niet toegestaan. Alleen met toestemming van de schoolleiding kan op deze regel in incidentele gevallen een uitzondering worden gemaakt. </w:t>
      </w:r>
    </w:p>
    <w:p w:rsidR="00DF26F9" w:rsidP="00DF26F9" w:rsidRDefault="00DF26F9" w14:paraId="0F4D07CD" w14:textId="77777777">
      <w:pPr>
        <w:pStyle w:val="Geenafstand"/>
      </w:pPr>
      <w:r>
        <w:t xml:space="preserve">Het maken van foto's en filmpjes met een mobiele telefoon is in en om de school niet toegestaan. </w:t>
      </w:r>
    </w:p>
    <w:p w:rsidR="00F02F01" w:rsidP="00F02F01" w:rsidRDefault="00F02F01" w14:paraId="0F4D07CE" w14:textId="77777777">
      <w:pPr>
        <w:pStyle w:val="Geenafstand"/>
      </w:pPr>
    </w:p>
    <w:p w:rsidR="00F02F01" w:rsidP="00C4308A" w:rsidRDefault="00F02F01" w14:paraId="0F4D07CF" w14:textId="77777777">
      <w:pPr>
        <w:pStyle w:val="Geenafstand"/>
        <w:numPr>
          <w:ilvl w:val="0"/>
          <w:numId w:val="9"/>
        </w:numPr>
        <w:rPr>
          <w:b/>
        </w:rPr>
      </w:pPr>
      <w:r w:rsidRPr="00F02F01">
        <w:rPr>
          <w:b/>
        </w:rPr>
        <w:t>voorwaarden voor de aanpak van pestgedrag:</w:t>
      </w:r>
    </w:p>
    <w:p w:rsidR="00C4308A" w:rsidP="00C4308A" w:rsidRDefault="00C4308A" w14:paraId="0F4D07D0" w14:textId="77777777">
      <w:pPr>
        <w:pStyle w:val="Geenafstand"/>
        <w:rPr>
          <w:b/>
        </w:rPr>
      </w:pPr>
    </w:p>
    <w:p w:rsidRPr="00CC6018" w:rsidR="00F02F01" w:rsidP="00F02F01" w:rsidRDefault="00F02F01" w14:paraId="0F4D07D1" w14:textId="77777777">
      <w:pPr>
        <w:pStyle w:val="Geenafstand"/>
        <w:rPr>
          <w:i/>
        </w:rPr>
      </w:pPr>
      <w:r>
        <w:rPr>
          <w:b/>
        </w:rPr>
        <w:t>-</w:t>
      </w:r>
      <w:r>
        <w:rPr>
          <w:b/>
        </w:rPr>
        <w:tab/>
      </w:r>
      <w:r w:rsidRPr="00CC6018">
        <w:rPr>
          <w:i/>
        </w:rPr>
        <w:t>Goed pedagogisch klimaat:</w:t>
      </w:r>
    </w:p>
    <w:p w:rsidR="00F02F01" w:rsidP="00CC6018" w:rsidRDefault="00CC6018" w14:paraId="0F4D07D2" w14:textId="77777777">
      <w:pPr>
        <w:pStyle w:val="Geenafstand"/>
        <w:ind w:left="705"/>
      </w:pPr>
      <w:r w:rsidRPr="00CC6018">
        <w:t>De Klim-op vindt een goed pedagogisch klimaat zeer belangrijk. Dit uit zich in veel aandacht voor normen en waarden die we vanuit onze christelijke identiteit belangrijk vinden</w:t>
      </w:r>
      <w:r>
        <w:t>. Vanuit deze normen en waarden zijn regels opgesteld.</w:t>
      </w:r>
    </w:p>
    <w:p w:rsidRPr="000A4F60" w:rsidR="00CC6018" w:rsidP="00CC6018" w:rsidRDefault="00CC6018" w14:paraId="0F4D07D3" w14:textId="77777777">
      <w:pPr>
        <w:pStyle w:val="Geenafstand"/>
        <w:ind w:left="705"/>
      </w:pPr>
      <w:r w:rsidRPr="000A4F60">
        <w:t>-Alle kinderen zijn op de hoogte van de schoolregels: die hangen zichtbaar in alle lokalen</w:t>
      </w:r>
    </w:p>
    <w:p w:rsidRPr="000A4F60" w:rsidR="00CC6018" w:rsidP="00CC6018" w:rsidRDefault="00CC6018" w14:paraId="0F4D07D4" w14:textId="77777777">
      <w:pPr>
        <w:pStyle w:val="Geenafstand"/>
        <w:ind w:left="705"/>
      </w:pPr>
    </w:p>
    <w:p w:rsidR="00F02F01" w:rsidP="00F02F01" w:rsidRDefault="00F02F01" w14:paraId="0F4D07D5" w14:textId="77777777">
      <w:pPr>
        <w:pStyle w:val="Geenafstand"/>
      </w:pPr>
      <w:r>
        <w:rPr>
          <w:b/>
        </w:rPr>
        <w:t>-</w:t>
      </w:r>
      <w:r>
        <w:rPr>
          <w:b/>
        </w:rPr>
        <w:tab/>
      </w:r>
      <w:r>
        <w:rPr>
          <w:b/>
        </w:rPr>
        <w:t xml:space="preserve"> </w:t>
      </w:r>
      <w:r w:rsidRPr="00F02F01">
        <w:rPr>
          <w:i/>
        </w:rPr>
        <w:t>De leerkracht probeert het pesten te voorkomen</w:t>
      </w:r>
      <w:r w:rsidRPr="00F02F01">
        <w:t>:</w:t>
      </w:r>
    </w:p>
    <w:p w:rsidR="00F02F01" w:rsidP="00F02F01" w:rsidRDefault="00F02F01" w14:paraId="0F4D07D6" w14:textId="77777777">
      <w:pPr>
        <w:pStyle w:val="Geenafstand"/>
        <w:ind w:left="708"/>
      </w:pPr>
      <w:r>
        <w:t xml:space="preserve">Hij geeft een goed voorbeeldgedrag vanuit het christen-zijn. Hij observeert  en versterkt het sociale gedrag </w:t>
      </w:r>
      <w:proofErr w:type="spellStart"/>
      <w:r>
        <w:t>mbv</w:t>
      </w:r>
      <w:proofErr w:type="spellEnd"/>
      <w:r>
        <w:t xml:space="preserve"> de methode ‘kind </w:t>
      </w:r>
      <w:r w:rsidR="00794760">
        <w:t xml:space="preserve">eren </w:t>
      </w:r>
      <w:r>
        <w:t>en hun sociale talenten’.</w:t>
      </w:r>
    </w:p>
    <w:p w:rsidR="00794760" w:rsidP="00F02F01" w:rsidRDefault="00794760" w14:paraId="0F4D07D7" w14:textId="77777777">
      <w:pPr>
        <w:pStyle w:val="Geenafstand"/>
        <w:ind w:left="708"/>
      </w:pPr>
      <w:r>
        <w:t xml:space="preserve">In deze methode  worden drie dimensies behandeld om onder andere het pesten tegen te gaan: </w:t>
      </w:r>
      <w:r>
        <w:tab/>
      </w:r>
      <w:r>
        <w:t>* waarden en normen</w:t>
      </w:r>
    </w:p>
    <w:p w:rsidR="00794760" w:rsidP="00F02F01" w:rsidRDefault="00794760" w14:paraId="0F4D07D8" w14:textId="77777777">
      <w:pPr>
        <w:pStyle w:val="Geenafstand"/>
        <w:ind w:left="708"/>
      </w:pPr>
      <w:r>
        <w:tab/>
      </w:r>
      <w:r>
        <w:t>*gevoelens van jezelf en anderen</w:t>
      </w:r>
    </w:p>
    <w:p w:rsidR="00794760" w:rsidP="00F02F01" w:rsidRDefault="00794760" w14:paraId="0F4D07D9" w14:textId="77777777">
      <w:pPr>
        <w:pStyle w:val="Geenafstand"/>
        <w:ind w:left="708"/>
      </w:pPr>
      <w:r>
        <w:tab/>
      </w:r>
      <w:r>
        <w:t>* het beeld van jezelf en de ander</w:t>
      </w:r>
    </w:p>
    <w:p w:rsidR="00F02F01" w:rsidP="00CC6018" w:rsidRDefault="00F02F01" w14:paraId="0F4D07DA" w14:textId="77777777">
      <w:pPr>
        <w:pStyle w:val="Geenafstand"/>
      </w:pPr>
    </w:p>
    <w:p w:rsidRPr="00CC6018" w:rsidR="00CC6018" w:rsidP="00CC6018" w:rsidRDefault="00CC6018" w14:paraId="0F4D07DB" w14:textId="77777777">
      <w:pPr>
        <w:pStyle w:val="Geenafstand"/>
        <w:numPr>
          <w:ilvl w:val="0"/>
          <w:numId w:val="2"/>
        </w:numPr>
        <w:rPr>
          <w:i/>
        </w:rPr>
      </w:pPr>
      <w:r w:rsidRPr="00CC6018">
        <w:rPr>
          <w:i/>
        </w:rPr>
        <w:t>Ouders leren hun kind:</w:t>
      </w:r>
    </w:p>
    <w:p w:rsidR="00CC6018" w:rsidP="00CC6018" w:rsidRDefault="00CC6018" w14:paraId="0F4D07DC" w14:textId="77777777">
      <w:pPr>
        <w:pStyle w:val="Geenafstand"/>
        <w:ind w:left="720"/>
      </w:pPr>
      <w:r>
        <w:t>De regels van de school te respecteren</w:t>
      </w:r>
    </w:p>
    <w:p w:rsidR="00CC6018" w:rsidP="00CC6018" w:rsidRDefault="00CC6018" w14:paraId="0F4D07DD" w14:textId="77777777">
      <w:pPr>
        <w:pStyle w:val="Geenafstand"/>
        <w:ind w:left="720"/>
      </w:pPr>
      <w:r>
        <w:t>Te zeggen wat het fijn en niet fijn vindt</w:t>
      </w:r>
    </w:p>
    <w:p w:rsidR="00CC6018" w:rsidP="00CC6018" w:rsidRDefault="00CC6018" w14:paraId="0F4D07DE" w14:textId="77777777">
      <w:pPr>
        <w:pStyle w:val="Geenafstand"/>
        <w:ind w:left="720"/>
      </w:pPr>
      <w:r>
        <w:t>Om hulp vragen als dat nodig is</w:t>
      </w:r>
    </w:p>
    <w:p w:rsidR="00CC6018" w:rsidP="00CC6018" w:rsidRDefault="00CC6018" w14:paraId="0F4D07DF" w14:textId="77777777">
      <w:pPr>
        <w:pStyle w:val="Geenafstand"/>
      </w:pPr>
    </w:p>
    <w:p w:rsidR="00CC6018" w:rsidP="00CC6018" w:rsidRDefault="00CC6018" w14:paraId="0F4D07E0" w14:textId="77777777">
      <w:pPr>
        <w:pStyle w:val="Geenafstand"/>
        <w:numPr>
          <w:ilvl w:val="0"/>
          <w:numId w:val="2"/>
        </w:numPr>
        <w:rPr>
          <w:i/>
        </w:rPr>
      </w:pPr>
      <w:r w:rsidRPr="00CC6018">
        <w:rPr>
          <w:i/>
        </w:rPr>
        <w:t>Alert zijn</w:t>
      </w:r>
      <w:r>
        <w:rPr>
          <w:i/>
        </w:rPr>
        <w:t>;</w:t>
      </w:r>
    </w:p>
    <w:p w:rsidRPr="00CC6018" w:rsidR="00CC6018" w:rsidP="00CC6018" w:rsidRDefault="00CC6018" w14:paraId="0F4D07E1" w14:textId="77777777">
      <w:pPr>
        <w:pStyle w:val="Geenafstand"/>
        <w:ind w:left="720"/>
      </w:pPr>
      <w:r w:rsidRPr="00CC6018">
        <w:t>Ouders en leerkrachten letten vooral op de volgende signalen bij kinderen:</w:t>
      </w:r>
    </w:p>
    <w:p w:rsidRPr="00CC6018" w:rsidR="00CC6018" w:rsidP="00CC6018" w:rsidRDefault="00CC6018" w14:paraId="0F4D07E2" w14:textId="77777777">
      <w:pPr>
        <w:pStyle w:val="Geenafstand"/>
        <w:numPr>
          <w:ilvl w:val="0"/>
          <w:numId w:val="3"/>
        </w:numPr>
      </w:pPr>
      <w:r w:rsidRPr="00CC6018">
        <w:t>Het kind klaagt over pestgedrag</w:t>
      </w:r>
    </w:p>
    <w:p w:rsidRPr="00CC6018" w:rsidR="00CC6018" w:rsidP="00CC6018" w:rsidRDefault="00CC6018" w14:paraId="0F4D07E3" w14:textId="77777777">
      <w:pPr>
        <w:pStyle w:val="Geenafstand"/>
        <w:numPr>
          <w:ilvl w:val="0"/>
          <w:numId w:val="3"/>
        </w:numPr>
      </w:pPr>
      <w:r w:rsidRPr="00CC6018">
        <w:t>Het kind verandert extreem van gedrag</w:t>
      </w:r>
    </w:p>
    <w:p w:rsidRPr="00CC6018" w:rsidR="00CC6018" w:rsidP="00CC6018" w:rsidRDefault="00CC6018" w14:paraId="0F4D07E4" w14:textId="77777777">
      <w:pPr>
        <w:pStyle w:val="Geenafstand"/>
        <w:numPr>
          <w:ilvl w:val="0"/>
          <w:numId w:val="3"/>
        </w:numPr>
      </w:pPr>
      <w:r w:rsidRPr="00CC6018">
        <w:t>Het kind wil niet naar school</w:t>
      </w:r>
    </w:p>
    <w:p w:rsidRPr="00CC6018" w:rsidR="00CC6018" w:rsidP="00CC6018" w:rsidRDefault="00CC6018" w14:paraId="0F4D07E5" w14:textId="77777777">
      <w:pPr>
        <w:pStyle w:val="Geenafstand"/>
        <w:numPr>
          <w:ilvl w:val="0"/>
          <w:numId w:val="3"/>
        </w:numPr>
      </w:pPr>
      <w:r w:rsidRPr="00CC6018">
        <w:t>Het kind klaagt over te herleiden lichamelijke klachten zoals buikpijn</w:t>
      </w:r>
    </w:p>
    <w:p w:rsidR="00CC6018" w:rsidP="00CC6018" w:rsidRDefault="00CC6018" w14:paraId="0F4D07E6" w14:textId="77777777">
      <w:pPr>
        <w:pStyle w:val="Geenafstand"/>
        <w:numPr>
          <w:ilvl w:val="0"/>
          <w:numId w:val="3"/>
        </w:numPr>
      </w:pPr>
      <w:r w:rsidRPr="00CC6018">
        <w:t>Het kind werkt en speelt veel alleen</w:t>
      </w:r>
    </w:p>
    <w:p w:rsidR="00CC6018" w:rsidP="00CC6018" w:rsidRDefault="00CC6018" w14:paraId="0F4D07E7" w14:textId="77777777">
      <w:pPr>
        <w:pStyle w:val="Geenafstand"/>
      </w:pPr>
    </w:p>
    <w:p w:rsidR="00CC6018" w:rsidP="00C4308A" w:rsidRDefault="00CC6018" w14:paraId="0F4D07E8" w14:textId="77777777">
      <w:pPr>
        <w:pStyle w:val="Geenafstand"/>
        <w:numPr>
          <w:ilvl w:val="0"/>
          <w:numId w:val="9"/>
        </w:numPr>
        <w:rPr>
          <w:b/>
        </w:rPr>
      </w:pPr>
      <w:r w:rsidRPr="00CC6018">
        <w:rPr>
          <w:b/>
        </w:rPr>
        <w:t>Indien er sprake is van pestgedrag</w:t>
      </w:r>
      <w:r>
        <w:rPr>
          <w:b/>
        </w:rPr>
        <w:t>:</w:t>
      </w:r>
    </w:p>
    <w:p w:rsidR="00FF6875" w:rsidP="00CC6018" w:rsidRDefault="00FF6875" w14:paraId="0F4D07E9" w14:textId="77777777">
      <w:pPr>
        <w:pStyle w:val="Geenafstand"/>
        <w:rPr>
          <w:b/>
        </w:rPr>
      </w:pPr>
    </w:p>
    <w:p w:rsidR="00FF6875" w:rsidP="00CC6018" w:rsidRDefault="00FF6875" w14:paraId="0F4D07EA" w14:textId="77777777">
      <w:pPr>
        <w:pStyle w:val="Geenafstand"/>
      </w:pPr>
      <w:r>
        <w:t>De leerkracht pro</w:t>
      </w:r>
      <w:r w:rsidRPr="00FF6875">
        <w:t>beert zicht te krijgen op het probleem. Hij ne</w:t>
      </w:r>
      <w:r>
        <w:t>emt duidelijk stelling en er wor</w:t>
      </w:r>
      <w:r w:rsidRPr="00FF6875">
        <w:t xml:space="preserve">dt </w:t>
      </w:r>
      <w:r w:rsidR="00E47225">
        <w:t xml:space="preserve">vervolgens actie ondernomen </w:t>
      </w:r>
      <w:proofErr w:type="spellStart"/>
      <w:r w:rsidR="00E47225">
        <w:t>t.a.v</w:t>
      </w:r>
      <w:proofErr w:type="spellEnd"/>
      <w:r w:rsidR="00E47225">
        <w:t xml:space="preserve"> het </w:t>
      </w:r>
      <w:proofErr w:type="spellStart"/>
      <w:r w:rsidR="00E47225">
        <w:t>gespeste</w:t>
      </w:r>
      <w:proofErr w:type="spellEnd"/>
      <w:r w:rsidR="00E47225">
        <w:t xml:space="preserve"> kind, de </w:t>
      </w:r>
      <w:proofErr w:type="spellStart"/>
      <w:r w:rsidR="00E47225">
        <w:t>pesters</w:t>
      </w:r>
      <w:proofErr w:type="spellEnd"/>
      <w:r w:rsidR="00E47225">
        <w:t xml:space="preserve">, de groep, de leerkracht, de ouders van het </w:t>
      </w:r>
      <w:proofErr w:type="spellStart"/>
      <w:r w:rsidR="00E47225">
        <w:t>gespeste</w:t>
      </w:r>
      <w:proofErr w:type="spellEnd"/>
      <w:r w:rsidR="00E47225">
        <w:t xml:space="preserve"> kind en de ouders van de </w:t>
      </w:r>
      <w:proofErr w:type="spellStart"/>
      <w:r w:rsidR="00E47225">
        <w:t>pesters</w:t>
      </w:r>
      <w:proofErr w:type="spellEnd"/>
      <w:r w:rsidR="00E47225">
        <w:t>.</w:t>
      </w:r>
    </w:p>
    <w:p w:rsidR="00E47225" w:rsidP="00CC6018" w:rsidRDefault="00E47225" w14:paraId="0F4D07EB" w14:textId="77777777">
      <w:pPr>
        <w:pStyle w:val="Geenafstand"/>
      </w:pPr>
    </w:p>
    <w:p w:rsidR="00E47225" w:rsidP="00CC6018" w:rsidRDefault="00E47225" w14:paraId="0F4D07EC" w14:textId="77777777">
      <w:pPr>
        <w:pStyle w:val="Geenafstand"/>
      </w:pPr>
      <w:r>
        <w:t>Het gepeste kind:</w:t>
      </w:r>
    </w:p>
    <w:p w:rsidR="00E47225" w:rsidP="00E47225" w:rsidRDefault="00E47225" w14:paraId="0F4D07ED" w14:textId="77777777">
      <w:pPr>
        <w:pStyle w:val="Geenafstand"/>
        <w:numPr>
          <w:ilvl w:val="0"/>
          <w:numId w:val="3"/>
        </w:numPr>
      </w:pPr>
      <w:r>
        <w:t>Moet weten dat het zich niet op de kop hoeft te laten zitten, het mag ‘nee’ en ‘stop’</w:t>
      </w:r>
    </w:p>
    <w:p w:rsidR="00E47225" w:rsidP="00E47225" w:rsidRDefault="00E47225" w14:paraId="0F4D07EE" w14:textId="77777777">
      <w:pPr>
        <w:pStyle w:val="Geenafstand"/>
        <w:numPr>
          <w:ilvl w:val="0"/>
          <w:numId w:val="3"/>
        </w:numPr>
      </w:pPr>
      <w:r>
        <w:t>Moet er met iemand over praten (dat is geen klikken)</w:t>
      </w:r>
    </w:p>
    <w:p w:rsidR="00E47225" w:rsidP="00E47225" w:rsidRDefault="00E47225" w14:paraId="0F4D07EF" w14:textId="77777777">
      <w:pPr>
        <w:pStyle w:val="Geenafstand"/>
        <w:numPr>
          <w:ilvl w:val="0"/>
          <w:numId w:val="3"/>
        </w:numPr>
      </w:pPr>
      <w:r>
        <w:t>Gaat dan samen met de leerkracht bedenken wat er moet gebeuren om het op te lossen</w:t>
      </w:r>
    </w:p>
    <w:p w:rsidR="00E47225" w:rsidP="00E47225" w:rsidRDefault="00E47225" w14:paraId="0F4D07F0" w14:textId="77777777">
      <w:pPr>
        <w:pStyle w:val="Geenafstand"/>
        <w:numPr>
          <w:ilvl w:val="0"/>
          <w:numId w:val="3"/>
        </w:numPr>
      </w:pPr>
      <w:r>
        <w:t>Weet dat er niets buiten hem om gebeurt</w:t>
      </w:r>
    </w:p>
    <w:p w:rsidR="00E47225" w:rsidP="00E47225" w:rsidRDefault="00E47225" w14:paraId="0F4D07F1" w14:textId="77777777">
      <w:pPr>
        <w:pStyle w:val="Geenafstand"/>
        <w:numPr>
          <w:ilvl w:val="0"/>
          <w:numId w:val="3"/>
        </w:numPr>
      </w:pPr>
      <w:r>
        <w:t>Weet dat het geholpen wordt</w:t>
      </w:r>
    </w:p>
    <w:p w:rsidR="00E47225" w:rsidP="00E47225" w:rsidRDefault="00E47225" w14:paraId="0F4D07F2" w14:textId="77777777">
      <w:pPr>
        <w:pStyle w:val="Geenafstand"/>
        <w:numPr>
          <w:ilvl w:val="0"/>
          <w:numId w:val="3"/>
        </w:numPr>
      </w:pPr>
      <w:r>
        <w:t>Kan bij erg slechte weerbaarheid professionele hulp nodig hebben</w:t>
      </w:r>
    </w:p>
    <w:p w:rsidR="00E47225" w:rsidP="00E47225" w:rsidRDefault="00E47225" w14:paraId="0F4D07F3" w14:textId="77777777">
      <w:pPr>
        <w:pStyle w:val="Geenafstand"/>
        <w:numPr>
          <w:ilvl w:val="0"/>
          <w:numId w:val="3"/>
        </w:numPr>
      </w:pPr>
      <w:r>
        <w:t>Kan de christelijke kindertelefoon bellen voor hulp:</w:t>
      </w:r>
    </w:p>
    <w:p w:rsidR="00E47225" w:rsidP="00E47225" w:rsidRDefault="00E47225" w14:paraId="0F4D07F4" w14:textId="77777777">
      <w:pPr>
        <w:pStyle w:val="Geenafstand"/>
      </w:pPr>
    </w:p>
    <w:p w:rsidR="00E47225" w:rsidP="00E47225" w:rsidRDefault="00E47225" w14:paraId="0F4D07F5" w14:textId="77777777">
      <w:pPr>
        <w:pStyle w:val="Geenafstand"/>
      </w:pPr>
      <w:r>
        <w:t xml:space="preserve">De </w:t>
      </w:r>
      <w:proofErr w:type="spellStart"/>
      <w:r>
        <w:t>pesters</w:t>
      </w:r>
      <w:proofErr w:type="spellEnd"/>
      <w:r>
        <w:t>:</w:t>
      </w:r>
    </w:p>
    <w:p w:rsidR="00E47225" w:rsidP="00E47225" w:rsidRDefault="00E47225" w14:paraId="0F4D07F6" w14:textId="77777777">
      <w:pPr>
        <w:pStyle w:val="Geenafstand"/>
        <w:numPr>
          <w:ilvl w:val="0"/>
          <w:numId w:val="3"/>
        </w:numPr>
      </w:pPr>
      <w:r>
        <w:t>Wordt geconfronteerd met zijn gedrag</w:t>
      </w:r>
    </w:p>
    <w:p w:rsidR="00E47225" w:rsidP="00E47225" w:rsidRDefault="00E47225" w14:paraId="0F4D07F7" w14:textId="77777777">
      <w:pPr>
        <w:pStyle w:val="Geenafstand"/>
        <w:numPr>
          <w:ilvl w:val="0"/>
          <w:numId w:val="3"/>
        </w:numPr>
      </w:pPr>
      <w:r>
        <w:t>Heeft gesprekken nodig met de leerkracht</w:t>
      </w:r>
    </w:p>
    <w:p w:rsidR="00E47225" w:rsidP="00E47225" w:rsidRDefault="00E47225" w14:paraId="0F4D07F8" w14:textId="77777777">
      <w:pPr>
        <w:pStyle w:val="Geenafstand"/>
        <w:numPr>
          <w:ilvl w:val="0"/>
          <w:numId w:val="3"/>
        </w:numPr>
      </w:pPr>
      <w:r>
        <w:t>Kan straf nodig hebben</w:t>
      </w:r>
    </w:p>
    <w:p w:rsidR="00E47225" w:rsidP="00E47225" w:rsidRDefault="00E47225" w14:paraId="0F4D07F9" w14:textId="77777777">
      <w:pPr>
        <w:pStyle w:val="Geenafstand"/>
        <w:numPr>
          <w:ilvl w:val="0"/>
          <w:numId w:val="3"/>
        </w:numPr>
      </w:pPr>
      <w:r>
        <w:t>Krijgt</w:t>
      </w:r>
      <w:r w:rsidR="00FD2CCE">
        <w:t xml:space="preserve"> hulp van de leerkra</w:t>
      </w:r>
      <w:r>
        <w:t>cht om zijn gedrag onder ogen te zien en te veranderen</w:t>
      </w:r>
    </w:p>
    <w:p w:rsidR="00E47225" w:rsidP="00E47225" w:rsidRDefault="00E47225" w14:paraId="0F4D07FA" w14:textId="77777777">
      <w:pPr>
        <w:pStyle w:val="Geenafstand"/>
        <w:numPr>
          <w:ilvl w:val="0"/>
          <w:numId w:val="3"/>
        </w:numPr>
      </w:pPr>
      <w:r>
        <w:t>Kan bij extreem pestgedrag professionele hulp nodig hebben</w:t>
      </w:r>
    </w:p>
    <w:p w:rsidR="00E47225" w:rsidP="00E47225" w:rsidRDefault="00E47225" w14:paraId="0F4D07FB" w14:textId="77777777">
      <w:pPr>
        <w:pStyle w:val="Geenafstand"/>
      </w:pPr>
    </w:p>
    <w:p w:rsidR="00E47225" w:rsidP="00E47225" w:rsidRDefault="00E47225" w14:paraId="0F4D07FC" w14:textId="77777777">
      <w:pPr>
        <w:pStyle w:val="Geenafstand"/>
      </w:pPr>
      <w:r>
        <w:t>De groep:</w:t>
      </w:r>
    </w:p>
    <w:p w:rsidR="00E47225" w:rsidP="00E47225" w:rsidRDefault="00E47225" w14:paraId="0F4D07FD" w14:textId="77777777">
      <w:pPr>
        <w:pStyle w:val="Geenafstand"/>
        <w:numPr>
          <w:ilvl w:val="0"/>
          <w:numId w:val="3"/>
        </w:numPr>
      </w:pPr>
      <w:r>
        <w:t>IN een groep kunnen meelopers zijn en kinderen die het ontgaat</w:t>
      </w:r>
    </w:p>
    <w:p w:rsidR="00E47225" w:rsidP="00E47225" w:rsidRDefault="00E47225" w14:paraId="0F4D07FE" w14:textId="77777777">
      <w:pPr>
        <w:pStyle w:val="Geenafstand"/>
        <w:numPr>
          <w:ilvl w:val="0"/>
          <w:numId w:val="3"/>
        </w:numPr>
      </w:pPr>
      <w:r>
        <w:t>Meelopen of toekijken wordt niet getolereerd</w:t>
      </w:r>
    </w:p>
    <w:p w:rsidR="00E47225" w:rsidP="00E47225" w:rsidRDefault="00E47225" w14:paraId="0F4D07FF" w14:textId="77777777">
      <w:pPr>
        <w:pStyle w:val="Geenafstand"/>
        <w:numPr>
          <w:ilvl w:val="0"/>
          <w:numId w:val="3"/>
        </w:numPr>
      </w:pPr>
      <w:r>
        <w:t>Een leerling gaat zelf niet mee pesten</w:t>
      </w:r>
    </w:p>
    <w:p w:rsidR="00E47225" w:rsidP="00E47225" w:rsidRDefault="00E47225" w14:paraId="0F4D0800" w14:textId="77777777">
      <w:pPr>
        <w:pStyle w:val="Geenafstand"/>
        <w:numPr>
          <w:ilvl w:val="0"/>
          <w:numId w:val="3"/>
        </w:numPr>
      </w:pPr>
      <w:r>
        <w:t>Hij kan proberen het pesten te stoppen als de situatie veilig is</w:t>
      </w:r>
    </w:p>
    <w:p w:rsidR="00E47225" w:rsidP="00E47225" w:rsidRDefault="00E47225" w14:paraId="0F4D0801" w14:textId="77777777">
      <w:pPr>
        <w:pStyle w:val="Geenafstand"/>
        <w:numPr>
          <w:ilvl w:val="0"/>
          <w:numId w:val="3"/>
        </w:numPr>
      </w:pPr>
      <w:r>
        <w:t>Hij haalt hulp van de leerkracht als dat niet lukt</w:t>
      </w:r>
    </w:p>
    <w:p w:rsidR="00E47225" w:rsidP="00E47225" w:rsidRDefault="00E47225" w14:paraId="0F4D0802" w14:textId="77777777">
      <w:pPr>
        <w:pStyle w:val="Geenafstand"/>
        <w:numPr>
          <w:ilvl w:val="0"/>
          <w:numId w:val="3"/>
        </w:numPr>
      </w:pPr>
      <w:r>
        <w:t>Hij laat aan het gepeste kind merken dat het erbij hoort</w:t>
      </w:r>
    </w:p>
    <w:p w:rsidR="00E47225" w:rsidP="00E47225" w:rsidRDefault="00E47225" w14:paraId="0F4D0803" w14:textId="77777777">
      <w:pPr>
        <w:pStyle w:val="Geenafstand"/>
      </w:pPr>
    </w:p>
    <w:p w:rsidR="00E47225" w:rsidP="00E47225" w:rsidRDefault="00E47225" w14:paraId="0F4D0804" w14:textId="77777777">
      <w:pPr>
        <w:pStyle w:val="Geenafstand"/>
      </w:pPr>
      <w:r>
        <w:t>De leerkracht:</w:t>
      </w:r>
    </w:p>
    <w:p w:rsidR="00E47225" w:rsidP="00E47225" w:rsidRDefault="00E47225" w14:paraId="0F4D0805" w14:textId="77777777">
      <w:pPr>
        <w:pStyle w:val="Geenafstand"/>
        <w:numPr>
          <w:ilvl w:val="0"/>
          <w:numId w:val="3"/>
        </w:numPr>
      </w:pPr>
      <w:r>
        <w:t>Bespreekt het pestgedrag met collega’s</w:t>
      </w:r>
    </w:p>
    <w:p w:rsidR="00E47225" w:rsidP="00E47225" w:rsidRDefault="00E47225" w14:paraId="0F4D0806" w14:textId="77777777">
      <w:pPr>
        <w:pStyle w:val="Geenafstand"/>
        <w:numPr>
          <w:ilvl w:val="0"/>
          <w:numId w:val="3"/>
        </w:numPr>
      </w:pPr>
      <w:r>
        <w:t>Bij onderhuids pesten stelt de leerkracht het pesten algemeen aan de orde in de klas</w:t>
      </w:r>
    </w:p>
    <w:p w:rsidR="00E47225" w:rsidP="00E47225" w:rsidRDefault="00E47225" w14:paraId="0F4D0807" w14:textId="77777777">
      <w:pPr>
        <w:pStyle w:val="Geenafstand"/>
        <w:numPr>
          <w:ilvl w:val="0"/>
          <w:numId w:val="3"/>
        </w:numPr>
      </w:pPr>
      <w:r>
        <w:t>Bij actief pesten neemt de leerkrach onmiddellijk en duidelijk stelling</w:t>
      </w:r>
    </w:p>
    <w:p w:rsidR="00E47225" w:rsidP="00E47225" w:rsidRDefault="00E47225" w14:paraId="0F4D0808" w14:textId="77777777">
      <w:pPr>
        <w:pStyle w:val="Geenafstand"/>
        <w:numPr>
          <w:ilvl w:val="0"/>
          <w:numId w:val="3"/>
        </w:numPr>
      </w:pPr>
      <w:r>
        <w:t xml:space="preserve">Het pestgedrag wordt met de </w:t>
      </w:r>
      <w:proofErr w:type="spellStart"/>
      <w:r>
        <w:t>pester</w:t>
      </w:r>
      <w:proofErr w:type="spellEnd"/>
      <w:r>
        <w:t xml:space="preserve"> be</w:t>
      </w:r>
      <w:r w:rsidR="00FD2CCE">
        <w:t>s</w:t>
      </w:r>
      <w:r>
        <w:t>proken en er worden oplossingen bedacht om de situatie veilig te maken.</w:t>
      </w:r>
    </w:p>
    <w:p w:rsidR="00E47225" w:rsidP="00E47225" w:rsidRDefault="00E47225" w14:paraId="0F4D0809" w14:textId="77777777">
      <w:pPr>
        <w:pStyle w:val="Geenafstand"/>
        <w:numPr>
          <w:ilvl w:val="0"/>
          <w:numId w:val="3"/>
        </w:numPr>
      </w:pPr>
      <w:r>
        <w:t>Er kan straf nodig zijn</w:t>
      </w:r>
    </w:p>
    <w:p w:rsidR="00E47225" w:rsidP="00E47225" w:rsidRDefault="00E47225" w14:paraId="0F4D080A" w14:textId="77777777">
      <w:pPr>
        <w:pStyle w:val="Geenafstand"/>
        <w:numPr>
          <w:ilvl w:val="0"/>
          <w:numId w:val="3"/>
        </w:numPr>
      </w:pPr>
      <w:r>
        <w:t>De leerkracht houdt vervolgens de situatie heel goed in de gaten</w:t>
      </w:r>
    </w:p>
    <w:p w:rsidR="00E47225" w:rsidP="00E47225" w:rsidRDefault="00E47225" w14:paraId="0F4D080B" w14:textId="77777777">
      <w:pPr>
        <w:pStyle w:val="Geenafstand"/>
        <w:numPr>
          <w:ilvl w:val="0"/>
          <w:numId w:val="3"/>
        </w:numPr>
      </w:pPr>
      <w:r>
        <w:t xml:space="preserve">Hij geef de </w:t>
      </w:r>
      <w:proofErr w:type="spellStart"/>
      <w:r>
        <w:t>pester</w:t>
      </w:r>
      <w:proofErr w:type="spellEnd"/>
      <w:r>
        <w:t>(s) hulp</w:t>
      </w:r>
    </w:p>
    <w:p w:rsidR="00E47225" w:rsidP="00E47225" w:rsidRDefault="00E47225" w14:paraId="0F4D080C" w14:textId="77777777">
      <w:pPr>
        <w:pStyle w:val="Geenafstand"/>
        <w:numPr>
          <w:ilvl w:val="0"/>
          <w:numId w:val="3"/>
        </w:numPr>
      </w:pPr>
      <w:r>
        <w:t>Hij weegt bij extreem pestgedrag af of er professionele hulp nodig is en bespreekt dit met het team</w:t>
      </w:r>
    </w:p>
    <w:p w:rsidR="00E47225" w:rsidP="00E47225" w:rsidRDefault="00E47225" w14:paraId="0F4D080D" w14:textId="77777777">
      <w:pPr>
        <w:pStyle w:val="Geenafstand"/>
        <w:numPr>
          <w:ilvl w:val="0"/>
          <w:numId w:val="3"/>
        </w:numPr>
      </w:pPr>
      <w:r>
        <w:t>Hij</w:t>
      </w:r>
      <w:r w:rsidR="00FD2CCE">
        <w:t xml:space="preserve"> g</w:t>
      </w:r>
      <w:r>
        <w:t>eeft het gepeste kind hulp</w:t>
      </w:r>
    </w:p>
    <w:p w:rsidR="00E47225" w:rsidP="00E47225" w:rsidRDefault="00FD2CCE" w14:paraId="0F4D080E" w14:textId="77777777">
      <w:pPr>
        <w:pStyle w:val="Geenafstand"/>
        <w:numPr>
          <w:ilvl w:val="0"/>
          <w:numId w:val="3"/>
        </w:numPr>
      </w:pPr>
      <w:r>
        <w:t>Hij bespreekt de gang van zaken met het kind</w:t>
      </w:r>
    </w:p>
    <w:p w:rsidR="00FD2CCE" w:rsidP="00E47225" w:rsidRDefault="00FD2CCE" w14:paraId="0F4D080F" w14:textId="77777777">
      <w:pPr>
        <w:pStyle w:val="Geenafstand"/>
        <w:numPr>
          <w:ilvl w:val="0"/>
          <w:numId w:val="3"/>
        </w:numPr>
      </w:pPr>
      <w:r>
        <w:t>Hij observeert het kind voor een langere tijd</w:t>
      </w:r>
    </w:p>
    <w:p w:rsidR="00FD2CCE" w:rsidP="00E47225" w:rsidRDefault="00FD2CCE" w14:paraId="0F4D0810" w14:textId="77777777">
      <w:pPr>
        <w:pStyle w:val="Geenafstand"/>
        <w:numPr>
          <w:ilvl w:val="0"/>
          <w:numId w:val="3"/>
        </w:numPr>
      </w:pPr>
      <w:r>
        <w:t xml:space="preserve">Hij licht de ouders van het gepeste kind en van de </w:t>
      </w:r>
      <w:proofErr w:type="spellStart"/>
      <w:r>
        <w:t>pester</w:t>
      </w:r>
      <w:proofErr w:type="spellEnd"/>
      <w:r>
        <w:t>(s) in bij actief pestgedrag en maakt hij afspraken</w:t>
      </w:r>
    </w:p>
    <w:p w:rsidR="00FD2CCE" w:rsidP="00E47225" w:rsidRDefault="00FD2CCE" w14:paraId="0F4D0811" w14:textId="77777777">
      <w:pPr>
        <w:pStyle w:val="Geenafstand"/>
        <w:numPr>
          <w:ilvl w:val="0"/>
          <w:numId w:val="3"/>
        </w:numPr>
      </w:pPr>
      <w:r>
        <w:t>Hij legt bij actief pestgedrag de gang van zaken schriftelijk/digitaal vast.</w:t>
      </w:r>
    </w:p>
    <w:p w:rsidR="00FD2CCE" w:rsidP="00FD2CCE" w:rsidRDefault="00FD2CCE" w14:paraId="0F4D0812" w14:textId="77777777">
      <w:pPr>
        <w:pStyle w:val="Geenafstand"/>
      </w:pPr>
    </w:p>
    <w:p w:rsidR="00FD2CCE" w:rsidP="00FD2CCE" w:rsidRDefault="00FD2CCE" w14:paraId="0F4D0813" w14:textId="77777777">
      <w:pPr>
        <w:pStyle w:val="Geenafstand"/>
      </w:pPr>
      <w:r>
        <w:t>De ouders van het gepeste kind:</w:t>
      </w:r>
    </w:p>
    <w:p w:rsidR="00FD2CCE" w:rsidP="00FD2CCE" w:rsidRDefault="00FD2CCE" w14:paraId="0F4D0814" w14:textId="77777777">
      <w:pPr>
        <w:pStyle w:val="Geenafstand"/>
        <w:numPr>
          <w:ilvl w:val="0"/>
          <w:numId w:val="3"/>
        </w:numPr>
      </w:pPr>
      <w:r>
        <w:t>Bespreken het pestprobleem als het kind ermee komt, met de leerkracht , als het een schoolprobleem is.</w:t>
      </w:r>
    </w:p>
    <w:p w:rsidR="00FD2CCE" w:rsidP="00FD2CCE" w:rsidRDefault="00FD2CCE" w14:paraId="0F4D0815" w14:textId="77777777">
      <w:pPr>
        <w:pStyle w:val="Geenafstand"/>
        <w:numPr>
          <w:ilvl w:val="0"/>
          <w:numId w:val="3"/>
        </w:numPr>
      </w:pPr>
      <w:r>
        <w:t>Voeren een open communicatie als de leerkracht hen komt inlichten over pesten</w:t>
      </w:r>
    </w:p>
    <w:p w:rsidR="00FD2CCE" w:rsidP="00FD2CCE" w:rsidRDefault="00FD2CCE" w14:paraId="0F4D0816" w14:textId="77777777">
      <w:pPr>
        <w:pStyle w:val="Geenafstand"/>
        <w:numPr>
          <w:ilvl w:val="0"/>
          <w:numId w:val="3"/>
        </w:numPr>
      </w:pPr>
      <w:r>
        <w:t>Moedigen het kind aan om erover te praten</w:t>
      </w:r>
    </w:p>
    <w:p w:rsidR="00FD2CCE" w:rsidP="00FD2CCE" w:rsidRDefault="00FD2CCE" w14:paraId="0F4D0817" w14:textId="77777777">
      <w:pPr>
        <w:pStyle w:val="Geenafstand"/>
        <w:numPr>
          <w:ilvl w:val="0"/>
          <w:numId w:val="3"/>
        </w:numPr>
      </w:pPr>
      <w:r>
        <w:t>Bespreekt de gang van zaken voorlopig met hun kind.</w:t>
      </w:r>
    </w:p>
    <w:p w:rsidR="00FD2CCE" w:rsidP="00FD2CCE" w:rsidRDefault="00FD2CCE" w14:paraId="0F4D0818" w14:textId="77777777">
      <w:pPr>
        <w:pStyle w:val="Geenafstand"/>
        <w:numPr>
          <w:ilvl w:val="0"/>
          <w:numId w:val="3"/>
        </w:numPr>
      </w:pPr>
      <w:r>
        <w:t>Accepteren het pesten niet</w:t>
      </w:r>
    </w:p>
    <w:p w:rsidR="00FD2CCE" w:rsidP="00FD2CCE" w:rsidRDefault="00FD2CCE" w14:paraId="0F4D0819" w14:textId="77777777">
      <w:pPr>
        <w:pStyle w:val="Geenafstand"/>
        <w:numPr>
          <w:ilvl w:val="0"/>
          <w:numId w:val="3"/>
        </w:numPr>
      </w:pPr>
      <w:r>
        <w:t>Denken bij erg slechte weerbarheid van hun kind na over professionele hulp</w:t>
      </w:r>
    </w:p>
    <w:p w:rsidR="00021966" w:rsidP="00021966" w:rsidRDefault="00021966" w14:paraId="0F4D081A" w14:textId="77777777">
      <w:pPr>
        <w:pStyle w:val="Geenafstand"/>
      </w:pPr>
    </w:p>
    <w:p w:rsidR="00021966" w:rsidP="00021966" w:rsidRDefault="00021966" w14:paraId="0F4D081B" w14:textId="77777777">
      <w:pPr>
        <w:pStyle w:val="Geenafstand"/>
      </w:pPr>
      <w:r>
        <w:t xml:space="preserve">De ouders van de </w:t>
      </w:r>
      <w:proofErr w:type="spellStart"/>
      <w:r>
        <w:t>pesters</w:t>
      </w:r>
      <w:proofErr w:type="spellEnd"/>
      <w:r>
        <w:t>:</w:t>
      </w:r>
    </w:p>
    <w:p w:rsidR="00021966" w:rsidP="00021966" w:rsidRDefault="00021966" w14:paraId="0F4D081C" w14:textId="77777777">
      <w:pPr>
        <w:pStyle w:val="Geenafstand"/>
        <w:numPr>
          <w:ilvl w:val="0"/>
          <w:numId w:val="3"/>
        </w:numPr>
      </w:pPr>
      <w:r>
        <w:t>Nemen de problemen serieus als de leerkracht ermee komt</w:t>
      </w:r>
    </w:p>
    <w:p w:rsidR="00021966" w:rsidP="00021966" w:rsidRDefault="00021966" w14:paraId="0F4D081D" w14:textId="77777777">
      <w:pPr>
        <w:pStyle w:val="Geenafstand"/>
        <w:numPr>
          <w:ilvl w:val="0"/>
          <w:numId w:val="3"/>
        </w:numPr>
      </w:pPr>
      <w:r>
        <w:t>Proberen achter de oorzaak te komen</w:t>
      </w:r>
    </w:p>
    <w:p w:rsidR="00021966" w:rsidP="00021966" w:rsidRDefault="00021966" w14:paraId="0F4D081E" w14:textId="77777777">
      <w:pPr>
        <w:pStyle w:val="Geenafstand"/>
        <w:numPr>
          <w:ilvl w:val="0"/>
          <w:numId w:val="3"/>
        </w:numPr>
      </w:pPr>
      <w:r>
        <w:t>Praten er met hun kind over</w:t>
      </w:r>
      <w:r w:rsidR="00A51A4D">
        <w:t xml:space="preserve"> </w:t>
      </w:r>
      <w:r>
        <w:t>wat voor schade het pesten aanricht</w:t>
      </w:r>
    </w:p>
    <w:p w:rsidR="00021966" w:rsidP="00021966" w:rsidRDefault="00021966" w14:paraId="0F4D081F" w14:textId="77777777">
      <w:pPr>
        <w:pStyle w:val="Geenafstand"/>
        <w:numPr>
          <w:ilvl w:val="0"/>
          <w:numId w:val="3"/>
        </w:numPr>
      </w:pPr>
      <w:r>
        <w:t>Houden het gedrag en de activiteiten van hun kind langere tijd in de gaten</w:t>
      </w:r>
    </w:p>
    <w:p w:rsidR="00021966" w:rsidP="00021966" w:rsidRDefault="00021966" w14:paraId="0F4D0820" w14:textId="77777777">
      <w:pPr>
        <w:pStyle w:val="Geenafstand"/>
        <w:numPr>
          <w:ilvl w:val="0"/>
          <w:numId w:val="3"/>
        </w:numPr>
      </w:pPr>
      <w:r>
        <w:t xml:space="preserve">Denken bij extreem </w:t>
      </w:r>
      <w:proofErr w:type="spellStart"/>
      <w:r>
        <w:t>pestgdrag</w:t>
      </w:r>
      <w:proofErr w:type="spellEnd"/>
      <w:r>
        <w:t xml:space="preserve"> na over professionele hulp</w:t>
      </w:r>
    </w:p>
    <w:p w:rsidR="00021966" w:rsidP="00021966" w:rsidRDefault="00021966" w14:paraId="0F4D0821" w14:textId="77777777">
      <w:pPr>
        <w:pStyle w:val="Geenafstand"/>
        <w:numPr>
          <w:ilvl w:val="0"/>
          <w:numId w:val="3"/>
        </w:numPr>
      </w:pPr>
      <w:r>
        <w:t>Houden een open communicatie met de leerkracht over het verloop</w:t>
      </w:r>
    </w:p>
    <w:p w:rsidR="00021966" w:rsidP="00021966" w:rsidRDefault="00021966" w14:paraId="0F4D0822" w14:textId="77777777">
      <w:pPr>
        <w:pStyle w:val="Geenafstand"/>
      </w:pPr>
    </w:p>
    <w:p w:rsidR="00021966" w:rsidP="00C4308A" w:rsidRDefault="00021966" w14:paraId="0F4D0823" w14:textId="77777777">
      <w:pPr>
        <w:pStyle w:val="Geenafstand"/>
        <w:numPr>
          <w:ilvl w:val="0"/>
          <w:numId w:val="9"/>
        </w:numPr>
        <w:rPr>
          <w:b/>
        </w:rPr>
      </w:pPr>
      <w:r w:rsidRPr="00021966">
        <w:rPr>
          <w:b/>
        </w:rPr>
        <w:t xml:space="preserve"> stappenplan aanpak pestgedrag</w:t>
      </w:r>
    </w:p>
    <w:p w:rsidR="00DF26F9" w:rsidP="00021966" w:rsidRDefault="00DF26F9" w14:paraId="0F4D0824" w14:textId="77777777">
      <w:pPr>
        <w:pStyle w:val="Geenafstand"/>
        <w:rPr>
          <w:b/>
        </w:rPr>
      </w:pPr>
    </w:p>
    <w:p w:rsidR="005A3918" w:rsidP="00021966" w:rsidRDefault="00021966" w14:paraId="0F4D0825" w14:textId="77777777">
      <w:pPr>
        <w:pStyle w:val="Geenafstand"/>
        <w:rPr>
          <w:i/>
        </w:rPr>
      </w:pPr>
      <w:r w:rsidRPr="00021966">
        <w:rPr>
          <w:i/>
        </w:rPr>
        <w:t>Iedere melding van pesten moet serieus worden genomen en onderzocht worden!</w:t>
      </w:r>
    </w:p>
    <w:p w:rsidR="005A3918" w:rsidP="00021966" w:rsidRDefault="005A3918" w14:paraId="0F4D0826" w14:textId="77777777">
      <w:pPr>
        <w:pStyle w:val="Geenafstand"/>
        <w:rPr>
          <w:i/>
        </w:rPr>
      </w:pPr>
    </w:p>
    <w:p w:rsidR="005A3918" w:rsidP="00021966" w:rsidRDefault="005A3918" w14:paraId="0F4D0827" w14:textId="77777777">
      <w:pPr>
        <w:pStyle w:val="Geenafstand"/>
        <w:rPr>
          <w:i/>
        </w:rPr>
      </w:pPr>
      <w:r>
        <w:rPr>
          <w:i/>
        </w:rPr>
        <w:t>De stappen 1 t/5 worden doorlopen, in uiterste gevallen kunnen de stappen 6,7, en 8 ingezet worden</w:t>
      </w:r>
    </w:p>
    <w:tbl>
      <w:tblPr>
        <w:tblStyle w:val="Tabelraster"/>
        <w:tblW w:w="0" w:type="auto"/>
        <w:tblLook w:val="04A0" w:firstRow="1" w:lastRow="0" w:firstColumn="1" w:lastColumn="0" w:noHBand="0" w:noVBand="1"/>
      </w:tblPr>
      <w:tblGrid>
        <w:gridCol w:w="9062"/>
      </w:tblGrid>
      <w:tr w:rsidR="004B7972" w:rsidTr="004B7972" w14:paraId="0F4D082C" w14:textId="77777777">
        <w:tc>
          <w:tcPr>
            <w:tcW w:w="9212" w:type="dxa"/>
          </w:tcPr>
          <w:p w:rsidR="004B7972" w:rsidP="00021966" w:rsidRDefault="004B7972" w14:paraId="0F4D0828" w14:textId="77777777">
            <w:pPr>
              <w:pStyle w:val="Geenafstand"/>
              <w:rPr>
                <w:b/>
              </w:rPr>
            </w:pPr>
            <w:r>
              <w:rPr>
                <w:b/>
              </w:rPr>
              <w:t>Stap 1:</w:t>
            </w:r>
          </w:p>
          <w:p w:rsidRPr="004B7972" w:rsidR="004B7972" w:rsidP="00021966" w:rsidRDefault="004B7972" w14:paraId="0F4D0829" w14:textId="77777777">
            <w:pPr>
              <w:pStyle w:val="Geenafstand"/>
            </w:pPr>
            <w:r>
              <w:rPr>
                <w:b/>
              </w:rPr>
              <w:t>-</w:t>
            </w:r>
            <w:r w:rsidRPr="004B7972">
              <w:t xml:space="preserve">Gesprek met gepeste en </w:t>
            </w:r>
            <w:proofErr w:type="spellStart"/>
            <w:r w:rsidRPr="004B7972">
              <w:t>pester</w:t>
            </w:r>
            <w:proofErr w:type="spellEnd"/>
            <w:r w:rsidRPr="004B7972">
              <w:t>(s)</w:t>
            </w:r>
          </w:p>
          <w:p w:rsidRPr="004B7972" w:rsidR="004B7972" w:rsidP="00021966" w:rsidRDefault="004B7972" w14:paraId="0F4D082A" w14:textId="77777777">
            <w:pPr>
              <w:pStyle w:val="Geenafstand"/>
            </w:pPr>
            <w:r w:rsidRPr="004B7972">
              <w:t xml:space="preserve">-analyse van de situatie </w:t>
            </w:r>
            <w:proofErr w:type="spellStart"/>
            <w:r w:rsidRPr="004B7972">
              <w:t>maken-de</w:t>
            </w:r>
            <w:proofErr w:type="spellEnd"/>
            <w:r w:rsidRPr="004B7972">
              <w:t xml:space="preserve"> ernst ervan</w:t>
            </w:r>
          </w:p>
          <w:p w:rsidRPr="004B7972" w:rsidR="004B7972" w:rsidP="005A3918" w:rsidRDefault="004B7972" w14:paraId="0F4D082B" w14:textId="77777777">
            <w:pPr>
              <w:pStyle w:val="Geenafstand"/>
              <w:rPr>
                <w:b/>
              </w:rPr>
            </w:pPr>
            <w:r w:rsidRPr="004B7972">
              <w:t>-Ib-er/collega’s/pleinw</w:t>
            </w:r>
            <w:r w:rsidR="005A3918">
              <w:t>acht worden op de hoogte gesteld</w:t>
            </w:r>
          </w:p>
        </w:tc>
      </w:tr>
      <w:tr w:rsidR="004B7972" w:rsidTr="004B7972" w14:paraId="0F4D0831" w14:textId="77777777">
        <w:tc>
          <w:tcPr>
            <w:tcW w:w="9212" w:type="dxa"/>
          </w:tcPr>
          <w:p w:rsidR="004B7972" w:rsidP="00021966" w:rsidRDefault="004B7972" w14:paraId="0F4D082D" w14:textId="77777777">
            <w:pPr>
              <w:pStyle w:val="Geenafstand"/>
              <w:rPr>
                <w:b/>
              </w:rPr>
            </w:pPr>
            <w:r w:rsidRPr="004B7972">
              <w:rPr>
                <w:b/>
              </w:rPr>
              <w:t>Stap 2</w:t>
            </w:r>
          </w:p>
          <w:p w:rsidRPr="004B7972" w:rsidR="004B7972" w:rsidP="00021966" w:rsidRDefault="004B7972" w14:paraId="0F4D082E" w14:textId="77777777">
            <w:pPr>
              <w:pStyle w:val="Geenafstand"/>
            </w:pPr>
            <w:r>
              <w:rPr>
                <w:b/>
              </w:rPr>
              <w:t>-</w:t>
            </w:r>
            <w:r w:rsidRPr="004B7972">
              <w:t xml:space="preserve">gesprek met gepeste en de </w:t>
            </w:r>
            <w:proofErr w:type="spellStart"/>
            <w:r w:rsidRPr="004B7972">
              <w:t>pester</w:t>
            </w:r>
            <w:proofErr w:type="spellEnd"/>
            <w:r w:rsidRPr="004B7972">
              <w:t xml:space="preserve"> over duidelijke afspraken om het pestgedrag tegen te gaan</w:t>
            </w:r>
          </w:p>
          <w:p w:rsidRPr="004B7972" w:rsidR="004B7972" w:rsidP="00021966" w:rsidRDefault="004B7972" w14:paraId="0F4D082F" w14:textId="77777777">
            <w:pPr>
              <w:pStyle w:val="Geenafstand"/>
            </w:pPr>
            <w:r w:rsidRPr="004B7972">
              <w:t>-leerkracht observeert de komende dagen</w:t>
            </w:r>
          </w:p>
          <w:p w:rsidRPr="004B7972" w:rsidR="004B7972" w:rsidP="00021966" w:rsidRDefault="004B7972" w14:paraId="0F4D0830" w14:textId="77777777">
            <w:pPr>
              <w:pStyle w:val="Geenafstand"/>
              <w:rPr>
                <w:b/>
              </w:rPr>
            </w:pPr>
            <w:r>
              <w:rPr>
                <w:b/>
              </w:rPr>
              <w:t>-evaluatie na een week</w:t>
            </w:r>
          </w:p>
        </w:tc>
      </w:tr>
      <w:tr w:rsidR="004B7972" w:rsidTr="004B7972" w14:paraId="0F4D0836" w14:textId="77777777">
        <w:tc>
          <w:tcPr>
            <w:tcW w:w="9212" w:type="dxa"/>
          </w:tcPr>
          <w:p w:rsidR="004B7972" w:rsidP="00021966" w:rsidRDefault="004B7972" w14:paraId="0F4D0832" w14:textId="77777777">
            <w:pPr>
              <w:pStyle w:val="Geenafstand"/>
              <w:rPr>
                <w:b/>
              </w:rPr>
            </w:pPr>
            <w:r w:rsidRPr="004B7972">
              <w:rPr>
                <w:b/>
              </w:rPr>
              <w:t>Stap 3</w:t>
            </w:r>
          </w:p>
          <w:p w:rsidR="004B7972" w:rsidP="00021966" w:rsidRDefault="004B7972" w14:paraId="0F4D0833" w14:textId="77777777">
            <w:pPr>
              <w:pStyle w:val="Geenafstand"/>
            </w:pPr>
            <w:r>
              <w:t xml:space="preserve">-koppeling naar de ouders van de </w:t>
            </w:r>
            <w:proofErr w:type="spellStart"/>
            <w:r>
              <w:t>pester</w:t>
            </w:r>
            <w:proofErr w:type="spellEnd"/>
            <w:r>
              <w:t xml:space="preserve"> en de </w:t>
            </w:r>
            <w:proofErr w:type="spellStart"/>
            <w:r>
              <w:t>gespeste</w:t>
            </w:r>
            <w:proofErr w:type="spellEnd"/>
          </w:p>
          <w:p w:rsidR="004B7972" w:rsidP="00021966" w:rsidRDefault="004B7972" w14:paraId="0F4D0834" w14:textId="77777777">
            <w:pPr>
              <w:pStyle w:val="Geenafstand"/>
            </w:pPr>
            <w:r>
              <w:t>-na de eerste evaluatie wordt er een terugkoppeling gemaakt naar de ouders.</w:t>
            </w:r>
          </w:p>
          <w:p w:rsidRPr="004B7972" w:rsidR="004B7972" w:rsidP="00021966" w:rsidRDefault="004B7972" w14:paraId="0F4D0835" w14:textId="77777777">
            <w:pPr>
              <w:pStyle w:val="Geenafstand"/>
            </w:pPr>
          </w:p>
        </w:tc>
      </w:tr>
      <w:tr w:rsidR="004B7972" w:rsidTr="004B7972" w14:paraId="0F4D0840" w14:textId="77777777">
        <w:tc>
          <w:tcPr>
            <w:tcW w:w="9212" w:type="dxa"/>
          </w:tcPr>
          <w:p w:rsidRPr="00AB610F" w:rsidR="004B7972" w:rsidP="00021966" w:rsidRDefault="004B7972" w14:paraId="0F4D0837" w14:textId="77777777">
            <w:pPr>
              <w:pStyle w:val="Geenafstand"/>
              <w:rPr>
                <w:b/>
              </w:rPr>
            </w:pPr>
            <w:r w:rsidRPr="00AB610F">
              <w:rPr>
                <w:b/>
              </w:rPr>
              <w:t>Stap 4</w:t>
            </w:r>
          </w:p>
          <w:p w:rsidR="004B7972" w:rsidP="00021966" w:rsidRDefault="004B7972" w14:paraId="0F4D0838" w14:textId="77777777">
            <w:pPr>
              <w:pStyle w:val="Geenafstand"/>
            </w:pPr>
            <w:r>
              <w:t xml:space="preserve">-tijdens de eerste evaluatie wordt besproken met de </w:t>
            </w:r>
            <w:proofErr w:type="spellStart"/>
            <w:r>
              <w:t>pester</w:t>
            </w:r>
            <w:proofErr w:type="spellEnd"/>
            <w:r>
              <w:t xml:space="preserve"> en de gepeste hoe het is gegaan.</w:t>
            </w:r>
          </w:p>
          <w:p w:rsidRPr="00AB610F" w:rsidR="00AB610F" w:rsidP="00021966" w:rsidRDefault="00AB610F" w14:paraId="0F4D0839" w14:textId="77777777">
            <w:pPr>
              <w:pStyle w:val="Geenafstand"/>
              <w:rPr>
                <w:b/>
              </w:rPr>
            </w:pPr>
            <w:r>
              <w:t>Ging het goed? Dan afspraken handhaven of bijschaven-</w:t>
            </w:r>
            <w:r w:rsidRPr="00AB610F">
              <w:rPr>
                <w:b/>
              </w:rPr>
              <w:t>evaluatie over twee weken</w:t>
            </w:r>
          </w:p>
          <w:p w:rsidR="00AB610F" w:rsidP="00021966" w:rsidRDefault="00AB610F" w14:paraId="0F4D083A" w14:textId="77777777">
            <w:pPr>
              <w:pStyle w:val="Geenafstand"/>
            </w:pPr>
            <w:r>
              <w:t xml:space="preserve">Ging het niet goed? </w:t>
            </w:r>
          </w:p>
          <w:p w:rsidR="00AB610F" w:rsidP="00AB610F" w:rsidRDefault="00AB610F" w14:paraId="0F4D083B" w14:textId="77777777">
            <w:pPr>
              <w:pStyle w:val="Geenafstand"/>
              <w:numPr>
                <w:ilvl w:val="0"/>
                <w:numId w:val="4"/>
              </w:numPr>
            </w:pPr>
            <w:r>
              <w:t xml:space="preserve">analyseren hoe dit kan. </w:t>
            </w:r>
          </w:p>
          <w:p w:rsidR="00AB610F" w:rsidP="00AB610F" w:rsidRDefault="00AB610F" w14:paraId="0F4D083C" w14:textId="77777777">
            <w:pPr>
              <w:pStyle w:val="Geenafstand"/>
              <w:numPr>
                <w:ilvl w:val="0"/>
                <w:numId w:val="2"/>
              </w:numPr>
            </w:pPr>
            <w:r>
              <w:t>Overleg met de Ib-er</w:t>
            </w:r>
          </w:p>
          <w:p w:rsidR="00AB610F" w:rsidP="00AB610F" w:rsidRDefault="00AB610F" w14:paraId="0F4D083D" w14:textId="77777777">
            <w:pPr>
              <w:pStyle w:val="Geenafstand"/>
              <w:numPr>
                <w:ilvl w:val="0"/>
                <w:numId w:val="2"/>
              </w:numPr>
            </w:pPr>
            <w:r>
              <w:t>Handelingsplan voor twee weken opstellen</w:t>
            </w:r>
          </w:p>
          <w:p w:rsidR="00AB610F" w:rsidP="00AB610F" w:rsidRDefault="00AB610F" w14:paraId="0F4D083E" w14:textId="77777777">
            <w:pPr>
              <w:pStyle w:val="Geenafstand"/>
              <w:numPr>
                <w:ilvl w:val="0"/>
                <w:numId w:val="2"/>
              </w:numPr>
            </w:pPr>
            <w:r>
              <w:t>Team op de hoogte brengen</w:t>
            </w:r>
          </w:p>
          <w:p w:rsidRPr="004B7972" w:rsidR="00AB610F" w:rsidP="00AB610F" w:rsidRDefault="00AB610F" w14:paraId="0F4D083F" w14:textId="77777777">
            <w:pPr>
              <w:pStyle w:val="Geenafstand"/>
              <w:numPr>
                <w:ilvl w:val="0"/>
                <w:numId w:val="2"/>
              </w:numPr>
            </w:pPr>
            <w:r>
              <w:t>Communiceren met de ouders</w:t>
            </w:r>
          </w:p>
        </w:tc>
      </w:tr>
      <w:tr w:rsidR="004B7972" w:rsidTr="004B7972" w14:paraId="0F4D0848" w14:textId="77777777">
        <w:tc>
          <w:tcPr>
            <w:tcW w:w="9212" w:type="dxa"/>
          </w:tcPr>
          <w:p w:rsidR="004B7972" w:rsidP="00021966" w:rsidRDefault="00AB610F" w14:paraId="0F4D0841" w14:textId="77777777">
            <w:pPr>
              <w:pStyle w:val="Geenafstand"/>
              <w:rPr>
                <w:b/>
              </w:rPr>
            </w:pPr>
            <w:r w:rsidRPr="00AB610F">
              <w:rPr>
                <w:b/>
              </w:rPr>
              <w:t>Stap 5</w:t>
            </w:r>
          </w:p>
          <w:p w:rsidR="00AB610F" w:rsidP="00021966" w:rsidRDefault="00AB610F" w14:paraId="0F4D0842" w14:textId="77777777">
            <w:pPr>
              <w:pStyle w:val="Geenafstand"/>
            </w:pPr>
            <w:r>
              <w:t>-evaluatie na twee weken tussen de leerlingen en de leerkracht..</w:t>
            </w:r>
          </w:p>
          <w:p w:rsidR="00AB610F" w:rsidP="00021966" w:rsidRDefault="00AB610F" w14:paraId="0F4D0843" w14:textId="77777777">
            <w:pPr>
              <w:pStyle w:val="Geenafstand"/>
            </w:pPr>
            <w:r>
              <w:t>-verslag hiervan wordt uitgebracht aan de ib-er</w:t>
            </w:r>
          </w:p>
          <w:p w:rsidR="00AB610F" w:rsidP="00021966" w:rsidRDefault="00AB610F" w14:paraId="0F4D0844" w14:textId="77777777">
            <w:pPr>
              <w:pStyle w:val="Geenafstand"/>
            </w:pPr>
            <w:r>
              <w:t>-ging het goed? Dan langzaam de acties afbouwen</w:t>
            </w:r>
          </w:p>
          <w:p w:rsidR="005A3918" w:rsidP="005A3918" w:rsidRDefault="00AB610F" w14:paraId="0F4D0845" w14:textId="77777777">
            <w:pPr>
              <w:pStyle w:val="Geenafstand"/>
            </w:pPr>
            <w:r>
              <w:t>-ging het niet goed? Nieuwe handelingsplannen opstellen</w:t>
            </w:r>
            <w:r w:rsidR="005A3918">
              <w:t xml:space="preserve"> </w:t>
            </w:r>
            <w:r w:rsidRPr="00A51A4D" w:rsidR="005A3918">
              <w:rPr>
                <w:b/>
              </w:rPr>
              <w:t>voor twee weken</w:t>
            </w:r>
            <w:r>
              <w:t>, eventueel deskundige hulp</w:t>
            </w:r>
          </w:p>
          <w:p w:rsidR="00AB610F" w:rsidP="005A3918" w:rsidRDefault="00AB610F" w14:paraId="0F4D0846" w14:textId="77777777">
            <w:pPr>
              <w:pStyle w:val="Geenafstand"/>
            </w:pPr>
            <w:r>
              <w:t>-terugkoppeling naar de ouders</w:t>
            </w:r>
          </w:p>
          <w:p w:rsidRPr="00AB610F" w:rsidR="005A3918" w:rsidP="005A3918" w:rsidRDefault="005A3918" w14:paraId="0F4D0847" w14:textId="77777777">
            <w:pPr>
              <w:pStyle w:val="Geenafstand"/>
            </w:pPr>
          </w:p>
        </w:tc>
      </w:tr>
      <w:tr w:rsidR="004B7972" w:rsidTr="004B7972" w14:paraId="0F4D084E" w14:textId="77777777">
        <w:tc>
          <w:tcPr>
            <w:tcW w:w="9212" w:type="dxa"/>
          </w:tcPr>
          <w:p w:rsidR="004B7972" w:rsidP="00021966" w:rsidRDefault="00AB610F" w14:paraId="0F4D0849" w14:textId="77777777">
            <w:pPr>
              <w:pStyle w:val="Geenafstand"/>
              <w:rPr>
                <w:i/>
              </w:rPr>
            </w:pPr>
            <w:r>
              <w:rPr>
                <w:i/>
              </w:rPr>
              <w:t>Stap 6</w:t>
            </w:r>
          </w:p>
          <w:p w:rsidR="00AB610F" w:rsidP="00021966" w:rsidRDefault="00AB610F" w14:paraId="0F4D084A" w14:textId="77777777">
            <w:pPr>
              <w:pStyle w:val="Geenafstand"/>
              <w:rPr>
                <w:i/>
              </w:rPr>
            </w:pPr>
            <w:r>
              <w:rPr>
                <w:i/>
              </w:rPr>
              <w:t>Informatieavond beleggen voor alle ouders van de groep om het pestprobleem te bespreken</w:t>
            </w:r>
          </w:p>
          <w:p w:rsidR="00AB610F" w:rsidP="00021966" w:rsidRDefault="00AB610F" w14:paraId="0F4D084B" w14:textId="77777777">
            <w:pPr>
              <w:pStyle w:val="Geenafstand"/>
              <w:rPr>
                <w:i/>
              </w:rPr>
            </w:pPr>
            <w:r>
              <w:rPr>
                <w:i/>
              </w:rPr>
              <w:t>Dit gesprek wordt geleid door een directielid of de IB-er. De leerkracht is aanwezig deze avond</w:t>
            </w:r>
          </w:p>
          <w:p w:rsidR="00AB610F" w:rsidP="00021966" w:rsidRDefault="00AB610F" w14:paraId="0F4D084C" w14:textId="77777777">
            <w:pPr>
              <w:pStyle w:val="Geenafstand"/>
              <w:rPr>
                <w:i/>
              </w:rPr>
            </w:pPr>
            <w:r>
              <w:rPr>
                <w:i/>
              </w:rPr>
              <w:t>Doel: informatie verstrekken en wat kunnen ouders doen om het gedrag te beïnvloeden? Er zal ook gestimuleerd worden dat ouders onderling contact zoeken.</w:t>
            </w:r>
          </w:p>
          <w:p w:rsidR="00AB610F" w:rsidP="00021966" w:rsidRDefault="00AB610F" w14:paraId="0F4D084D" w14:textId="77777777">
            <w:pPr>
              <w:pStyle w:val="Geenafstand"/>
              <w:rPr>
                <w:i/>
              </w:rPr>
            </w:pPr>
          </w:p>
        </w:tc>
      </w:tr>
      <w:tr w:rsidR="004B7972" w:rsidTr="004B7972" w14:paraId="0F4D0851" w14:textId="77777777">
        <w:tc>
          <w:tcPr>
            <w:tcW w:w="9212" w:type="dxa"/>
          </w:tcPr>
          <w:p w:rsidR="004B7972" w:rsidP="00021966" w:rsidRDefault="00AB610F" w14:paraId="0F4D084F" w14:textId="77777777">
            <w:pPr>
              <w:pStyle w:val="Geenafstand"/>
              <w:rPr>
                <w:i/>
              </w:rPr>
            </w:pPr>
            <w:r>
              <w:rPr>
                <w:i/>
              </w:rPr>
              <w:t>Stap 7</w:t>
            </w:r>
          </w:p>
          <w:p w:rsidR="00AB610F" w:rsidP="00021966" w:rsidRDefault="00AB610F" w14:paraId="0F4D0850" w14:textId="77777777">
            <w:pPr>
              <w:pStyle w:val="Geenafstand"/>
              <w:rPr>
                <w:i/>
              </w:rPr>
            </w:pPr>
            <w:r>
              <w:rPr>
                <w:i/>
              </w:rPr>
              <w:t xml:space="preserve">Een leerling( de </w:t>
            </w:r>
            <w:proofErr w:type="spellStart"/>
            <w:r>
              <w:rPr>
                <w:i/>
              </w:rPr>
              <w:t>pester</w:t>
            </w:r>
            <w:proofErr w:type="spellEnd"/>
            <w:r>
              <w:rPr>
                <w:i/>
              </w:rPr>
              <w:t xml:space="preserve"> of de </w:t>
            </w:r>
            <w:proofErr w:type="spellStart"/>
            <w:r>
              <w:rPr>
                <w:i/>
              </w:rPr>
              <w:t>gespeste</w:t>
            </w:r>
            <w:proofErr w:type="spellEnd"/>
            <w:r>
              <w:rPr>
                <w:i/>
              </w:rPr>
              <w:t>) wordt (tijdelijk) in een andere klas geplaatst. Ook het (tijdelijk) plaatsen op een andere school hoort tot de mogelijkheden.</w:t>
            </w:r>
          </w:p>
        </w:tc>
      </w:tr>
      <w:tr w:rsidR="004B7972" w:rsidTr="004B7972" w14:paraId="0F4D0854" w14:textId="77777777">
        <w:tc>
          <w:tcPr>
            <w:tcW w:w="9212" w:type="dxa"/>
          </w:tcPr>
          <w:p w:rsidR="004B7972" w:rsidP="00021966" w:rsidRDefault="00AB610F" w14:paraId="0F4D0852" w14:textId="77777777">
            <w:pPr>
              <w:pStyle w:val="Geenafstand"/>
              <w:rPr>
                <w:i/>
              </w:rPr>
            </w:pPr>
            <w:r>
              <w:rPr>
                <w:i/>
              </w:rPr>
              <w:t>Stap 8</w:t>
            </w:r>
          </w:p>
          <w:p w:rsidR="00AB610F" w:rsidP="00021966" w:rsidRDefault="000A4F60" w14:paraId="0F4D0853" w14:textId="77777777">
            <w:pPr>
              <w:pStyle w:val="Geenafstand"/>
              <w:rPr>
                <w:i/>
              </w:rPr>
            </w:pPr>
            <w:r>
              <w:rPr>
                <w:i/>
              </w:rPr>
              <w:t xml:space="preserve">Een </w:t>
            </w:r>
            <w:proofErr w:type="spellStart"/>
            <w:r>
              <w:rPr>
                <w:i/>
              </w:rPr>
              <w:t>pester</w:t>
            </w:r>
            <w:proofErr w:type="spellEnd"/>
            <w:r>
              <w:rPr>
                <w:i/>
              </w:rPr>
              <w:t xml:space="preserve"> kan geschorst of verwijderd worden. Verwijzing verwijderingsprocedure.</w:t>
            </w:r>
          </w:p>
        </w:tc>
      </w:tr>
    </w:tbl>
    <w:p w:rsidR="004B7972" w:rsidP="00021966" w:rsidRDefault="004B7972" w14:paraId="0F4D0855" w14:textId="77777777">
      <w:pPr>
        <w:pStyle w:val="Geenafstand"/>
        <w:rPr>
          <w:i/>
        </w:rPr>
      </w:pPr>
    </w:p>
    <w:p w:rsidR="00AB610F" w:rsidP="00021966" w:rsidRDefault="005A3918" w14:paraId="0F4D0856" w14:textId="77777777">
      <w:pPr>
        <w:pStyle w:val="Geenafstand"/>
        <w:rPr>
          <w:i/>
        </w:rPr>
      </w:pPr>
      <w:r>
        <w:rPr>
          <w:i/>
        </w:rPr>
        <w:t>NB:</w:t>
      </w:r>
    </w:p>
    <w:p w:rsidR="005A3918" w:rsidP="00021966" w:rsidRDefault="005A3918" w14:paraId="0F4D0857" w14:textId="77777777">
      <w:pPr>
        <w:pStyle w:val="Geenafstand"/>
        <w:rPr>
          <w:i/>
        </w:rPr>
      </w:pPr>
      <w:r>
        <w:rPr>
          <w:i/>
        </w:rPr>
        <w:t>1.Alle concrete acties en afspraken worden door de leerkracht vastgelegd in Parnassys</w:t>
      </w:r>
    </w:p>
    <w:p w:rsidR="005A3918" w:rsidP="00021966" w:rsidRDefault="005A3918" w14:paraId="0F4D0858" w14:textId="77777777">
      <w:pPr>
        <w:pStyle w:val="Geenafstand"/>
        <w:rPr>
          <w:i/>
        </w:rPr>
      </w:pPr>
      <w:r>
        <w:rPr>
          <w:i/>
        </w:rPr>
        <w:t>2.Bij aanhoudend pestgedrag kan deskundige hulp worden ingeschakeld zoals de Schoolbegeleidingsdienst, de schoolarts van de GGD of schoolmaatschappelijk werk</w:t>
      </w:r>
    </w:p>
    <w:p w:rsidR="005A3918" w:rsidP="00021966" w:rsidRDefault="005A3918" w14:paraId="0F4D0859" w14:textId="77777777">
      <w:pPr>
        <w:pStyle w:val="Geenafstand"/>
        <w:rPr>
          <w:i/>
        </w:rPr>
      </w:pPr>
    </w:p>
    <w:p w:rsidR="005A3918" w:rsidP="00C4308A" w:rsidRDefault="005A3918" w14:paraId="0F4D085A" w14:textId="77777777">
      <w:pPr>
        <w:pStyle w:val="Geenafstand"/>
        <w:numPr>
          <w:ilvl w:val="0"/>
          <w:numId w:val="9"/>
        </w:numPr>
        <w:rPr>
          <w:b/>
        </w:rPr>
      </w:pPr>
      <w:r>
        <w:rPr>
          <w:b/>
        </w:rPr>
        <w:t>O</w:t>
      </w:r>
      <w:r w:rsidRPr="005A3918">
        <w:rPr>
          <w:b/>
        </w:rPr>
        <w:t>ngewenste intimiteiten</w:t>
      </w:r>
    </w:p>
    <w:p w:rsidR="005A3918" w:rsidP="00021966" w:rsidRDefault="005A3918" w14:paraId="0F4D085B" w14:textId="77777777">
      <w:pPr>
        <w:pStyle w:val="Geenafstand"/>
        <w:rPr>
          <w:b/>
        </w:rPr>
      </w:pPr>
    </w:p>
    <w:p w:rsidRPr="00020784" w:rsidR="005A3918" w:rsidP="00021966" w:rsidRDefault="005A3918" w14:paraId="0F4D085C" w14:textId="77777777">
      <w:pPr>
        <w:pStyle w:val="Geenafstand"/>
      </w:pPr>
      <w:r w:rsidRPr="00020784">
        <w:t xml:space="preserve">Bij ernstige klachten over (vermoedelijke) ongewenste intimiteiten in de seksuele sfeer kan direct contact met de vertrouwenspersoon gelegd worden, Zij staat </w:t>
      </w:r>
      <w:r w:rsidRPr="00020784" w:rsidR="00020784">
        <w:t>wat verd</w:t>
      </w:r>
      <w:r w:rsidR="00DF26F9">
        <w:t>er</w:t>
      </w:r>
      <w:r w:rsidRPr="00020784" w:rsidR="00020784">
        <w:t xml:space="preserve"> van de school af. Op elke locatie is een contactpersoon aanwezig die eventueel kan helpen bij het leggen van het contact met de vertrouwenspersoon</w:t>
      </w:r>
    </w:p>
    <w:p w:rsidRPr="00020784" w:rsidR="005A3918" w:rsidP="00021966" w:rsidRDefault="005A3918" w14:paraId="0F4D085D" w14:textId="77777777">
      <w:pPr>
        <w:pStyle w:val="Geenafstand"/>
      </w:pPr>
    </w:p>
    <w:sectPr w:rsidRPr="00020784" w:rsidR="005A391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4FDC"/>
    <w:multiLevelType w:val="hybridMultilevel"/>
    <w:tmpl w:val="04F2F6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132BF6"/>
    <w:multiLevelType w:val="multilevel"/>
    <w:tmpl w:val="D1203D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5A10F5"/>
    <w:multiLevelType w:val="hybridMultilevel"/>
    <w:tmpl w:val="489C0238"/>
    <w:lvl w:ilvl="0" w:tplc="CF2A2420">
      <w:start w:val="8"/>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9896A0E"/>
    <w:multiLevelType w:val="hybridMultilevel"/>
    <w:tmpl w:val="468CE2A4"/>
    <w:lvl w:ilvl="0" w:tplc="1F42A270">
      <w:start w:val="1"/>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3F073D5A"/>
    <w:multiLevelType w:val="hybridMultilevel"/>
    <w:tmpl w:val="E912DA74"/>
    <w:lvl w:ilvl="0" w:tplc="41BC5810">
      <w:start w:val="2"/>
      <w:numFmt w:val="bullet"/>
      <w:lvlText w:val=""/>
      <w:lvlJc w:val="left"/>
      <w:pPr>
        <w:ind w:left="1080" w:hanging="360"/>
      </w:pPr>
      <w:rPr>
        <w:rFonts w:hint="default" w:ascii="Symbol" w:hAnsi="Symbol"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5" w15:restartNumberingAfterBreak="0">
    <w:nsid w:val="49690055"/>
    <w:multiLevelType w:val="hybridMultilevel"/>
    <w:tmpl w:val="ECB0B89A"/>
    <w:lvl w:ilvl="0" w:tplc="741820A0">
      <w:start w:val="8"/>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4ABD6D72"/>
    <w:multiLevelType w:val="hybridMultilevel"/>
    <w:tmpl w:val="343EA1B4"/>
    <w:lvl w:ilvl="0" w:tplc="47A25E3A">
      <w:start w:val="8"/>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4DAF77AD"/>
    <w:multiLevelType w:val="hybridMultilevel"/>
    <w:tmpl w:val="8C6EB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7E227B"/>
    <w:multiLevelType w:val="hybridMultilevel"/>
    <w:tmpl w:val="C95EBAFE"/>
    <w:lvl w:ilvl="0" w:tplc="CA56E460">
      <w:start w:val="4"/>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4"/>
  </w:num>
  <w:num w:numId="4">
    <w:abstractNumId w:val="8"/>
  </w:num>
  <w:num w:numId="5">
    <w:abstractNumId w:val="2"/>
  </w:num>
  <w:num w:numId="6">
    <w:abstractNumId w:val="5"/>
  </w:num>
  <w:num w:numId="7">
    <w:abstractNumId w:val="6"/>
  </w:num>
  <w:num w:numId="8">
    <w:abstractNumId w:val="0"/>
  </w:num>
  <w:num w:numId="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01"/>
    <w:rsid w:val="00020784"/>
    <w:rsid w:val="00021966"/>
    <w:rsid w:val="00045B64"/>
    <w:rsid w:val="000847D6"/>
    <w:rsid w:val="000A4F60"/>
    <w:rsid w:val="003C7032"/>
    <w:rsid w:val="004B7972"/>
    <w:rsid w:val="005A3918"/>
    <w:rsid w:val="00794760"/>
    <w:rsid w:val="0094366A"/>
    <w:rsid w:val="009679D8"/>
    <w:rsid w:val="00975DAF"/>
    <w:rsid w:val="00A51A4D"/>
    <w:rsid w:val="00AB610F"/>
    <w:rsid w:val="00C4308A"/>
    <w:rsid w:val="00CC6018"/>
    <w:rsid w:val="00DF26F9"/>
    <w:rsid w:val="00E47225"/>
    <w:rsid w:val="00F02F01"/>
    <w:rsid w:val="00F81ED7"/>
    <w:rsid w:val="00FD2CCE"/>
    <w:rsid w:val="00FD30DC"/>
    <w:rsid w:val="00FF6875"/>
    <w:rsid w:val="2BCDF3B9"/>
    <w:rsid w:val="5A02E48B"/>
    <w:rsid w:val="73A00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0785"/>
  <w15:docId w15:val="{67F772CA-8B13-4094-9B29-799A354D06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F02F01"/>
    <w:pPr>
      <w:ind w:left="720"/>
      <w:contextualSpacing/>
    </w:pPr>
  </w:style>
  <w:style w:type="paragraph" w:styleId="Geenafstand">
    <w:name w:val="No Spacing"/>
    <w:uiPriority w:val="1"/>
    <w:qFormat/>
    <w:rsid w:val="00F02F01"/>
    <w:pPr>
      <w:spacing w:after="0" w:line="240" w:lineRule="auto"/>
    </w:pPr>
  </w:style>
  <w:style w:type="table" w:styleId="Tabelraster">
    <w:name w:val="Table Grid"/>
    <w:basedOn w:val="Standaardtabel"/>
    <w:uiPriority w:val="59"/>
    <w:rsid w:val="00F02F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3C7032"/>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3C7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png" Id="R82d1c0ff839149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45CE57EB66847A4205ECDD0DD49D9" ma:contentTypeVersion="6" ma:contentTypeDescription="Create a new document." ma:contentTypeScope="" ma:versionID="5cc1e709662ccb66d1116b331422428a">
  <xsd:schema xmlns:xsd="http://www.w3.org/2001/XMLSchema" xmlns:xs="http://www.w3.org/2001/XMLSchema" xmlns:p="http://schemas.microsoft.com/office/2006/metadata/properties" xmlns:ns2="844b08d9-57f6-4d86-8dee-2ddae0ca2b2d" xmlns:ns3="caeebb6d-fb83-4439-be90-980b0fc6f82e" targetNamespace="http://schemas.microsoft.com/office/2006/metadata/properties" ma:root="true" ma:fieldsID="23ebe606ed280eae5fcca244e14c957c" ns2:_="" ns3:_="">
    <xsd:import namespace="844b08d9-57f6-4d86-8dee-2ddae0ca2b2d"/>
    <xsd:import namespace="caeebb6d-fb83-4439-be90-980b0fc6f8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b08d9-57f6-4d86-8dee-2ddae0ca2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ebb6d-fb83-4439-be90-980b0fc6f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51201-CA63-43F5-B1AB-B98E820809D9}"/>
</file>

<file path=customXml/itemProps2.xml><?xml version="1.0" encoding="utf-8"?>
<ds:datastoreItem xmlns:ds="http://schemas.openxmlformats.org/officeDocument/2006/customXml" ds:itemID="{FBC795DB-9D98-4C03-905F-20DD0A510F15}">
  <ds:schemaRefs>
    <ds:schemaRef ds:uri="00e1e305-7d93-4934-a672-03ca90a40d41"/>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aeebb6d-fb83-4439-be90-980b0fc6f82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592BA48-02A8-47F2-A315-A82B99ADDD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Fenny Heidema</dc:creator>
  <lastModifiedBy>Fenny Heidema</lastModifiedBy>
  <revision>3</revision>
  <lastPrinted>2018-06-19T08:04:00.0000000Z</lastPrinted>
  <dcterms:created xsi:type="dcterms:W3CDTF">2022-02-23T11:12:00.0000000Z</dcterms:created>
  <dcterms:modified xsi:type="dcterms:W3CDTF">2025-06-01T18:26:18.9123563Z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0x010100C6445CE57EB66847A4205ECDD0DD49D9</vt:lpwstr>
  </property>
  <property fmtid="{D5CDD505-2E9C-101B-9397-08002B2CF9AE}" pid="3" name="Order">
    <vt:r8>15600</vt:r8>
  </property>
</Properties>
</file>